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ED72F" w14:textId="77777777" w:rsidR="00C15832" w:rsidRPr="00BD7A66" w:rsidRDefault="00C15832" w:rsidP="00C15832">
      <w:pPr>
        <w:widowControl w:val="0"/>
        <w:autoSpaceDE w:val="0"/>
        <w:autoSpaceDN w:val="0"/>
        <w:spacing w:after="0" w:line="240" w:lineRule="auto"/>
        <w:ind w:left="285" w:right="1"/>
        <w:jc w:val="center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</w:pP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PHỤ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szCs w:val="24"/>
          <w:lang w:val="vi"/>
          <w14:ligatures w14:val="none"/>
        </w:rPr>
        <w:t xml:space="preserve"> LỤC</w:t>
      </w:r>
    </w:p>
    <w:p w14:paraId="19821186" w14:textId="77777777" w:rsidR="00C15832" w:rsidRPr="00BD7A66" w:rsidRDefault="00C15832" w:rsidP="00C15832">
      <w:pPr>
        <w:widowControl w:val="0"/>
        <w:autoSpaceDE w:val="0"/>
        <w:autoSpaceDN w:val="0"/>
        <w:spacing w:before="25" w:after="0" w:line="240" w:lineRule="auto"/>
        <w:ind w:left="285"/>
        <w:jc w:val="center"/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</w:pP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(Kèm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theo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Công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văn số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7991/BGDĐT-GDTrH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ngày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17/12/2024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của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 xml:space="preserve">Bộ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>GDĐT)</w:t>
      </w:r>
    </w:p>
    <w:p w14:paraId="2DE712C1" w14:textId="77777777" w:rsidR="00C15832" w:rsidRPr="00BD7A66" w:rsidRDefault="00C15832" w:rsidP="00C15832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</w:pPr>
    </w:p>
    <w:p w14:paraId="3C6B1303" w14:textId="3076CCF6" w:rsidR="00A1381E" w:rsidRPr="00BD7A66" w:rsidRDefault="00C15832" w:rsidP="00A1381E">
      <w:pPr>
        <w:widowControl w:val="0"/>
        <w:numPr>
          <w:ilvl w:val="0"/>
          <w:numId w:val="1"/>
        </w:numPr>
        <w:tabs>
          <w:tab w:val="left" w:pos="5482"/>
        </w:tabs>
        <w:autoSpaceDE w:val="0"/>
        <w:autoSpaceDN w:val="0"/>
        <w:spacing w:before="1" w:after="0" w:line="240" w:lineRule="auto"/>
        <w:jc w:val="left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</w:pP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MA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TRẬN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ĐỀ KIỂM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TRA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ĐỊNH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szCs w:val="24"/>
          <w:lang w:val="vi"/>
          <w14:ligatures w14:val="none"/>
        </w:rPr>
        <w:t>KÌ</w:t>
      </w:r>
      <w:r w:rsidR="00A1381E" w:rsidRPr="00BD7A66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szCs w:val="24"/>
          <w14:ligatures w14:val="none"/>
        </w:rPr>
        <w:t xml:space="preserve"> </w:t>
      </w:r>
      <w:r w:rsidR="00A1381E"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14:ligatures w14:val="none"/>
        </w:rPr>
        <w:t>– TIN HỌC 11</w:t>
      </w:r>
    </w:p>
    <w:p w14:paraId="3AA6F418" w14:textId="42F238D0" w:rsidR="00C15832" w:rsidRPr="00BD7A66" w:rsidRDefault="00AA7A74" w:rsidP="00AA7A74">
      <w:pPr>
        <w:widowControl w:val="0"/>
        <w:autoSpaceDE w:val="0"/>
        <w:autoSpaceDN w:val="0"/>
        <w:spacing w:before="77" w:after="1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24"/>
          <w14:ligatures w14:val="none"/>
        </w:rPr>
      </w:pPr>
      <w:r w:rsidRPr="00BD7A66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24"/>
          <w14:ligatures w14:val="none"/>
        </w:rPr>
        <w:t>(Tỉ lệ các mức: nhận biết</w:t>
      </w:r>
      <w:r w:rsidRPr="00BD7A66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24"/>
          <w14:ligatures w14:val="none"/>
        </w:rPr>
        <w:t xml:space="preserve"> 40%,</w:t>
      </w:r>
      <w:r w:rsidRPr="00BD7A66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thông hiểu </w:t>
      </w:r>
      <w:r w:rsidRPr="00BD7A66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24"/>
          <w14:ligatures w14:val="none"/>
        </w:rPr>
        <w:t>30%</w:t>
      </w:r>
      <w:r w:rsidRPr="00BD7A66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, vận dụng </w:t>
      </w:r>
      <w:r w:rsidRPr="00BD7A66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24"/>
          <w14:ligatures w14:val="none"/>
        </w:rPr>
        <w:t>30%</w:t>
      </w:r>
      <w:r w:rsidRPr="00BD7A66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; TNKQ nhiều lựa chọn </w:t>
      </w:r>
      <w:r w:rsidRPr="00BD7A66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24"/>
          <w14:ligatures w14:val="none"/>
        </w:rPr>
        <w:t>30%</w:t>
      </w:r>
      <w:r w:rsidRPr="00BD7A66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; đúng sai </w:t>
      </w:r>
      <w:r w:rsidRPr="00BD7A66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24"/>
          <w14:ligatures w14:val="none"/>
        </w:rPr>
        <w:t>40%</w:t>
      </w:r>
      <w:r w:rsidRPr="00BD7A66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(không có trả lời ngắn); </w:t>
      </w:r>
      <w:r w:rsidRPr="00BD7A66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24"/>
          <w14:ligatures w14:val="none"/>
        </w:rPr>
        <w:t>30%</w:t>
      </w:r>
      <w:r w:rsidRPr="00BD7A66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tự luận)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"/>
        <w:gridCol w:w="1578"/>
        <w:gridCol w:w="1660"/>
        <w:gridCol w:w="513"/>
        <w:gridCol w:w="703"/>
        <w:gridCol w:w="735"/>
        <w:gridCol w:w="621"/>
        <w:gridCol w:w="706"/>
        <w:gridCol w:w="732"/>
        <w:gridCol w:w="624"/>
        <w:gridCol w:w="706"/>
        <w:gridCol w:w="735"/>
        <w:gridCol w:w="621"/>
        <w:gridCol w:w="706"/>
        <w:gridCol w:w="735"/>
        <w:gridCol w:w="621"/>
        <w:gridCol w:w="706"/>
        <w:gridCol w:w="738"/>
        <w:gridCol w:w="688"/>
      </w:tblGrid>
      <w:tr w:rsidR="00061D30" w:rsidRPr="00BD7A66" w14:paraId="15DE113A" w14:textId="77777777" w:rsidTr="00D854B5">
        <w:trPr>
          <w:trHeight w:val="830"/>
        </w:trPr>
        <w:tc>
          <w:tcPr>
            <w:tcW w:w="150" w:type="pct"/>
            <w:vMerge w:val="restart"/>
          </w:tcPr>
          <w:p w14:paraId="31EF057A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39B1DB1C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772F8714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755DF62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TT</w:t>
            </w:r>
          </w:p>
        </w:tc>
        <w:tc>
          <w:tcPr>
            <w:tcW w:w="543" w:type="pct"/>
            <w:vMerge w:val="restart"/>
          </w:tcPr>
          <w:p w14:paraId="30B9725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556344CC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5C5328DD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Chủ</w:t>
            </w:r>
          </w:p>
          <w:p w14:paraId="7D538F8E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kern w:val="0"/>
                <w:sz w:val="24"/>
                <w:szCs w:val="24"/>
                <w:lang w:val="vi"/>
                <w14:ligatures w14:val="none"/>
              </w:rPr>
              <w:t>đề/Chương</w:t>
            </w:r>
          </w:p>
        </w:tc>
        <w:tc>
          <w:tcPr>
            <w:tcW w:w="571" w:type="pct"/>
            <w:vMerge w:val="restart"/>
            <w:vAlign w:val="center"/>
          </w:tcPr>
          <w:p w14:paraId="46B045FF" w14:textId="77777777" w:rsidR="00C15832" w:rsidRPr="00BD7A66" w:rsidRDefault="00C15832" w:rsidP="00A12F6E">
            <w:pPr>
              <w:widowControl w:val="0"/>
              <w:autoSpaceDE w:val="0"/>
              <w:autoSpaceDN w:val="0"/>
              <w:spacing w:after="0" w:line="240" w:lineRule="auto"/>
              <w:ind w:right="10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Nội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7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 xml:space="preserve">dung/đơn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vị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kiến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3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thức</w:t>
            </w:r>
          </w:p>
        </w:tc>
        <w:tc>
          <w:tcPr>
            <w:tcW w:w="2788" w:type="pct"/>
            <w:gridSpan w:val="12"/>
          </w:tcPr>
          <w:p w14:paraId="737A16D5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2DCAE95C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Mức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độ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đánh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giá</w:t>
            </w:r>
          </w:p>
        </w:tc>
        <w:tc>
          <w:tcPr>
            <w:tcW w:w="711" w:type="pct"/>
            <w:gridSpan w:val="3"/>
          </w:tcPr>
          <w:p w14:paraId="5C672B3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7CF0B63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9" w:right="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Tổng</w:t>
            </w:r>
          </w:p>
        </w:tc>
        <w:tc>
          <w:tcPr>
            <w:tcW w:w="237" w:type="pct"/>
          </w:tcPr>
          <w:p w14:paraId="398A42E7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40" w:lineRule="auto"/>
              <w:ind w:left="12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Tỉ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lệ</w:t>
            </w:r>
          </w:p>
          <w:p w14:paraId="08356E5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4"/>
                <w:szCs w:val="24"/>
                <w:lang w:val="vi"/>
                <w14:ligatures w14:val="none"/>
              </w:rPr>
              <w:t>%</w:t>
            </w:r>
          </w:p>
          <w:p w14:paraId="04D5B71A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99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điểm</w:t>
            </w:r>
          </w:p>
        </w:tc>
      </w:tr>
      <w:tr w:rsidR="00061D30" w:rsidRPr="00BD7A66" w14:paraId="7992EC6C" w14:textId="77777777" w:rsidTr="00D854B5">
        <w:trPr>
          <w:trHeight w:val="275"/>
        </w:trPr>
        <w:tc>
          <w:tcPr>
            <w:tcW w:w="150" w:type="pct"/>
            <w:vMerge/>
            <w:tcBorders>
              <w:top w:val="nil"/>
            </w:tcBorders>
          </w:tcPr>
          <w:p w14:paraId="03479B11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43" w:type="pct"/>
            <w:vMerge/>
            <w:tcBorders>
              <w:top w:val="nil"/>
            </w:tcBorders>
          </w:tcPr>
          <w:p w14:paraId="6D14891B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Merge/>
            <w:tcBorders>
              <w:top w:val="nil"/>
            </w:tcBorders>
            <w:vAlign w:val="center"/>
          </w:tcPr>
          <w:p w14:paraId="47DCB7EA" w14:textId="77777777" w:rsidR="00C15832" w:rsidRPr="00BD7A66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078" w:type="pct"/>
            <w:gridSpan w:val="9"/>
          </w:tcPr>
          <w:p w14:paraId="7988542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TNKQ</w:t>
            </w:r>
          </w:p>
        </w:tc>
        <w:tc>
          <w:tcPr>
            <w:tcW w:w="710" w:type="pct"/>
            <w:gridSpan w:val="3"/>
          </w:tcPr>
          <w:p w14:paraId="7E11A605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60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Tự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luận</w:t>
            </w:r>
          </w:p>
        </w:tc>
        <w:tc>
          <w:tcPr>
            <w:tcW w:w="711" w:type="pct"/>
            <w:gridSpan w:val="3"/>
            <w:vMerge w:val="restart"/>
          </w:tcPr>
          <w:p w14:paraId="061B1B36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37" w:type="pct"/>
            <w:vMerge w:val="restart"/>
          </w:tcPr>
          <w:p w14:paraId="58EF90CD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061D30" w:rsidRPr="00BD7A66" w14:paraId="430B262F" w14:textId="77777777" w:rsidTr="00D854B5">
        <w:trPr>
          <w:trHeight w:val="275"/>
        </w:trPr>
        <w:tc>
          <w:tcPr>
            <w:tcW w:w="150" w:type="pct"/>
            <w:vMerge/>
            <w:tcBorders>
              <w:top w:val="nil"/>
            </w:tcBorders>
          </w:tcPr>
          <w:p w14:paraId="1484F747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43" w:type="pct"/>
            <w:vMerge/>
            <w:tcBorders>
              <w:top w:val="nil"/>
            </w:tcBorders>
          </w:tcPr>
          <w:p w14:paraId="4C0F250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Merge/>
            <w:tcBorders>
              <w:top w:val="nil"/>
            </w:tcBorders>
            <w:vAlign w:val="center"/>
          </w:tcPr>
          <w:p w14:paraId="7C0B5267" w14:textId="77777777" w:rsidR="00C15832" w:rsidRPr="00BD7A66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658" w:type="pct"/>
            <w:gridSpan w:val="3"/>
          </w:tcPr>
          <w:p w14:paraId="59653EB7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305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Nhiều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0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lựa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7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chọn</w:t>
            </w:r>
          </w:p>
        </w:tc>
        <w:tc>
          <w:tcPr>
            <w:tcW w:w="709" w:type="pct"/>
            <w:gridSpan w:val="3"/>
          </w:tcPr>
          <w:p w14:paraId="1C23D1B8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323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“Đúng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3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–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Sai”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vertAlign w:val="superscript"/>
                <w:lang w:val="vi"/>
                <w14:ligatures w14:val="none"/>
              </w:rPr>
              <w:t>2</w:t>
            </w:r>
          </w:p>
        </w:tc>
        <w:tc>
          <w:tcPr>
            <w:tcW w:w="711" w:type="pct"/>
            <w:gridSpan w:val="3"/>
          </w:tcPr>
          <w:p w14:paraId="25312E27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391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Trả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lời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ngắn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vertAlign w:val="superscript"/>
                <w:lang w:val="vi"/>
                <w14:ligatures w14:val="none"/>
              </w:rPr>
              <w:t>3</w:t>
            </w:r>
          </w:p>
        </w:tc>
        <w:tc>
          <w:tcPr>
            <w:tcW w:w="710" w:type="pct"/>
            <w:gridSpan w:val="3"/>
          </w:tcPr>
          <w:p w14:paraId="6AC44B62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11" w:type="pct"/>
            <w:gridSpan w:val="3"/>
            <w:vMerge/>
            <w:tcBorders>
              <w:top w:val="nil"/>
            </w:tcBorders>
          </w:tcPr>
          <w:p w14:paraId="078CD7CE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37" w:type="pct"/>
            <w:vMerge/>
            <w:tcBorders>
              <w:top w:val="nil"/>
            </w:tcBorders>
          </w:tcPr>
          <w:p w14:paraId="413FAE36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061D30" w:rsidRPr="00BD7A66" w14:paraId="66AC0BD0" w14:textId="77777777" w:rsidTr="00D854B5">
        <w:trPr>
          <w:trHeight w:val="551"/>
        </w:trPr>
        <w:tc>
          <w:tcPr>
            <w:tcW w:w="150" w:type="pct"/>
            <w:vMerge/>
            <w:tcBorders>
              <w:top w:val="nil"/>
            </w:tcBorders>
          </w:tcPr>
          <w:p w14:paraId="1DC4A76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43" w:type="pct"/>
            <w:vMerge/>
            <w:tcBorders>
              <w:top w:val="nil"/>
            </w:tcBorders>
          </w:tcPr>
          <w:p w14:paraId="1C55E09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Merge/>
            <w:tcBorders>
              <w:top w:val="nil"/>
            </w:tcBorders>
            <w:vAlign w:val="center"/>
          </w:tcPr>
          <w:p w14:paraId="25961571" w14:textId="77777777" w:rsidR="00C15832" w:rsidRPr="00BD7A66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163" w:type="pct"/>
          </w:tcPr>
          <w:p w14:paraId="09C14AF3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242" w:type="pct"/>
          </w:tcPr>
          <w:p w14:paraId="5764F6E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3" w:type="pct"/>
          </w:tcPr>
          <w:p w14:paraId="5761300B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07" w:right="80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  <w:tc>
          <w:tcPr>
            <w:tcW w:w="214" w:type="pct"/>
          </w:tcPr>
          <w:p w14:paraId="467D095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243" w:type="pct"/>
          </w:tcPr>
          <w:p w14:paraId="45DB0A71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2" w:type="pct"/>
          </w:tcPr>
          <w:p w14:paraId="7F2C7CB8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04" w:right="81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  <w:tc>
          <w:tcPr>
            <w:tcW w:w="215" w:type="pct"/>
          </w:tcPr>
          <w:p w14:paraId="68B99FB8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243" w:type="pct"/>
          </w:tcPr>
          <w:p w14:paraId="34313FDE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3" w:type="pct"/>
          </w:tcPr>
          <w:p w14:paraId="606C024F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03" w:right="92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  <w:tc>
          <w:tcPr>
            <w:tcW w:w="214" w:type="pct"/>
          </w:tcPr>
          <w:p w14:paraId="2AA188A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243" w:type="pct"/>
          </w:tcPr>
          <w:p w14:paraId="12048DD2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3" w:type="pct"/>
          </w:tcPr>
          <w:p w14:paraId="53C15D45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01" w:right="86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  <w:tc>
          <w:tcPr>
            <w:tcW w:w="214" w:type="pct"/>
          </w:tcPr>
          <w:p w14:paraId="3C2411CF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5" w:right="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243" w:type="pct"/>
          </w:tcPr>
          <w:p w14:paraId="4ECC01B3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4" w:type="pct"/>
          </w:tcPr>
          <w:p w14:paraId="0369FF28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99" w:right="88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  <w:tc>
          <w:tcPr>
            <w:tcW w:w="237" w:type="pct"/>
          </w:tcPr>
          <w:p w14:paraId="146E4DD1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F96A60" w:rsidRPr="00BD7A66" w14:paraId="2BF31874" w14:textId="77777777" w:rsidTr="00D854B5">
        <w:trPr>
          <w:trHeight w:val="304"/>
        </w:trPr>
        <w:tc>
          <w:tcPr>
            <w:tcW w:w="150" w:type="pct"/>
            <w:vMerge w:val="restart"/>
            <w:vAlign w:val="center"/>
          </w:tcPr>
          <w:p w14:paraId="4AEE5026" w14:textId="3B3842FE" w:rsidR="00F96A60" w:rsidRPr="00BD7A66" w:rsidRDefault="00F96A60" w:rsidP="00F96A60">
            <w:pPr>
              <w:widowControl w:val="0"/>
              <w:autoSpaceDE w:val="0"/>
              <w:autoSpaceDN w:val="0"/>
              <w:spacing w:after="0" w:line="275" w:lineRule="exact"/>
              <w:ind w:left="143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43" w:type="pct"/>
            <w:vMerge w:val="restart"/>
            <w:vAlign w:val="center"/>
          </w:tcPr>
          <w:p w14:paraId="5F67A329" w14:textId="77777777" w:rsidR="00F96A60" w:rsidRPr="00BD7A66" w:rsidRDefault="00F96A60" w:rsidP="00F96A60">
            <w:pPr>
              <w:widowControl w:val="0"/>
              <w:autoSpaceDE w:val="0"/>
              <w:autoSpaceDN w:val="0"/>
              <w:spacing w:after="0" w:line="275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Chủ</w:t>
            </w: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đề</w:t>
            </w: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:szCs w:val="24"/>
                <w14:ligatures w14:val="none"/>
              </w:rPr>
              <w:t>6</w:t>
            </w:r>
          </w:p>
          <w:p w14:paraId="25EB3643" w14:textId="77777777" w:rsidR="00F96A60" w:rsidRPr="00BD7A66" w:rsidRDefault="00F96A60" w:rsidP="00F96A60">
            <w:pPr>
              <w:widowControl w:val="0"/>
              <w:autoSpaceDE w:val="0"/>
              <w:autoSpaceDN w:val="0"/>
              <w:spacing w:after="0" w:line="275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:szCs w:val="24"/>
                <w14:ligatures w14:val="none"/>
              </w:rPr>
              <w:t>Thực hành tạo và khai thác cơ sở dữ liệu</w:t>
            </w:r>
          </w:p>
          <w:p w14:paraId="33859BB8" w14:textId="791AA72E" w:rsidR="00F96A60" w:rsidRPr="00BD7A66" w:rsidRDefault="00F96A60" w:rsidP="00F96A60">
            <w:pPr>
              <w:widowControl w:val="0"/>
              <w:autoSpaceDE w:val="0"/>
              <w:autoSpaceDN w:val="0"/>
              <w:spacing w:after="0" w:line="275" w:lineRule="exact"/>
              <w:ind w:left="10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27B3BA7C" w14:textId="0DCE7B66" w:rsidR="00F96A60" w:rsidRPr="00BD7A66" w:rsidRDefault="00F96A60" w:rsidP="00D854B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19. Thực hành tạo lập CSDL và các bảng</w:t>
            </w:r>
          </w:p>
        </w:tc>
        <w:tc>
          <w:tcPr>
            <w:tcW w:w="163" w:type="pct"/>
            <w:vAlign w:val="center"/>
          </w:tcPr>
          <w:p w14:paraId="3505FC51" w14:textId="0CDBB09A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41AD7E07" w14:textId="492164B5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7C89AC6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5E67BAB" w14:textId="03C9B8CB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16230B84" w14:textId="01751595" w:rsidR="00F96A60" w:rsidRPr="00E13092" w:rsidRDefault="00F96A60" w:rsidP="008D5326">
            <w:pPr>
              <w:widowControl w:val="0"/>
              <w:autoSpaceDE w:val="0"/>
              <w:autoSpaceDN w:val="0"/>
              <w:spacing w:before="13" w:after="0" w:line="271" w:lineRule="exact"/>
              <w:ind w:left="13" w:right="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597D89DD" w14:textId="69AF3444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401EC4FE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77818B7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55591984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634D2AA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4382AB4F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06F2D097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C38F0FF" w14:textId="689AC26B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1F822CB2" w14:textId="17B2DA7C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4" w:type="pct"/>
            <w:vAlign w:val="center"/>
          </w:tcPr>
          <w:p w14:paraId="5FF97C22" w14:textId="21215B28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" w:type="pct"/>
            <w:vAlign w:val="center"/>
          </w:tcPr>
          <w:p w14:paraId="011C0B88" w14:textId="25BDB9FB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</w:tr>
      <w:tr w:rsidR="00F96A60" w:rsidRPr="00BD7A66" w14:paraId="5E6708A8" w14:textId="77777777" w:rsidTr="00D854B5">
        <w:trPr>
          <w:trHeight w:val="276"/>
        </w:trPr>
        <w:tc>
          <w:tcPr>
            <w:tcW w:w="150" w:type="pct"/>
            <w:vMerge/>
            <w:vAlign w:val="center"/>
          </w:tcPr>
          <w:p w14:paraId="27FDEEE3" w14:textId="4C8C3E21" w:rsidR="00F96A60" w:rsidRPr="00BD7A66" w:rsidRDefault="00F96A60" w:rsidP="006D2A19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43" w:type="pct"/>
            <w:vMerge/>
            <w:vAlign w:val="center"/>
          </w:tcPr>
          <w:p w14:paraId="53C24A26" w14:textId="0D43FAEA" w:rsidR="00F96A60" w:rsidRPr="00BD7A66" w:rsidRDefault="00F96A60" w:rsidP="006D2A19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5FA38788" w14:textId="3FFD0763" w:rsidR="00F96A60" w:rsidRPr="00BD7A66" w:rsidRDefault="00F96A60" w:rsidP="00D854B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20. Thực hành tạo lập bảng có khóa ngoài</w:t>
            </w:r>
          </w:p>
        </w:tc>
        <w:tc>
          <w:tcPr>
            <w:tcW w:w="163" w:type="pct"/>
            <w:vAlign w:val="center"/>
          </w:tcPr>
          <w:p w14:paraId="1F9347F9" w14:textId="0EB2C175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703CCD95" w14:textId="29612084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7A7BAD2" w14:textId="77777777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8B7077F" w14:textId="125DA715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10A75A9F" w14:textId="708AA80B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7F4C442C" w14:textId="444A46CB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2BE057F4" w14:textId="77777777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589AEACE" w14:textId="77777777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A2EBF65" w14:textId="77777777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7E71685E" w14:textId="77777777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5FBDE6D1" w14:textId="77777777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134CC5C2" w14:textId="77777777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034B5130" w14:textId="142172E4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7B764A44" w14:textId="644B1189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4" w:type="pct"/>
            <w:vAlign w:val="center"/>
          </w:tcPr>
          <w:p w14:paraId="040C1CE1" w14:textId="73BAE75F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" w:type="pct"/>
            <w:vAlign w:val="center"/>
          </w:tcPr>
          <w:p w14:paraId="5FBC85D4" w14:textId="6835BDF9" w:rsidR="00F96A60" w:rsidRPr="00E13092" w:rsidRDefault="00F96A60" w:rsidP="006D2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</w:tr>
      <w:tr w:rsidR="00F96A60" w:rsidRPr="00BD7A66" w14:paraId="7C576C7F" w14:textId="77777777" w:rsidTr="00D854B5">
        <w:trPr>
          <w:trHeight w:val="277"/>
        </w:trPr>
        <w:tc>
          <w:tcPr>
            <w:tcW w:w="150" w:type="pct"/>
            <w:vMerge/>
          </w:tcPr>
          <w:p w14:paraId="31C3EB6D" w14:textId="537CE324" w:rsidR="00F96A60" w:rsidRPr="00BD7A66" w:rsidRDefault="00F96A60" w:rsidP="00CA4151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43" w:type="pct"/>
            <w:vMerge/>
          </w:tcPr>
          <w:p w14:paraId="442B78A2" w14:textId="30451C05" w:rsidR="00F96A60" w:rsidRPr="00BD7A66" w:rsidRDefault="00F96A60" w:rsidP="00CA415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52BFB5FE" w14:textId="36A883AD" w:rsidR="00F96A60" w:rsidRPr="00BD7A66" w:rsidRDefault="00F96A60" w:rsidP="00D854B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21. Thực hành cập nhật và truy xuất dữ liệu các bảng</w:t>
            </w:r>
          </w:p>
        </w:tc>
        <w:tc>
          <w:tcPr>
            <w:tcW w:w="163" w:type="pct"/>
            <w:vAlign w:val="center"/>
          </w:tcPr>
          <w:p w14:paraId="1FB5B4A1" w14:textId="67354564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18DF58C9" w14:textId="13315923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B5DD7C2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6A2B04EA" w14:textId="422F5455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0F68843D" w14:textId="31F5AEEF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52" w:type="pct"/>
            <w:vAlign w:val="center"/>
          </w:tcPr>
          <w:p w14:paraId="37A5DBF9" w14:textId="7F754C94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15" w:type="pct"/>
            <w:vAlign w:val="center"/>
          </w:tcPr>
          <w:p w14:paraId="70F4A1B1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3EBF304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DD6DA10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76786A28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048D7247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165B714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762D5753" w14:textId="4C5E34E3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447BFBEB" w14:textId="405C65C4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54" w:type="pct"/>
            <w:vAlign w:val="center"/>
          </w:tcPr>
          <w:p w14:paraId="637C4E72" w14:textId="36095E95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37" w:type="pct"/>
            <w:vAlign w:val="center"/>
          </w:tcPr>
          <w:p w14:paraId="32DA50B8" w14:textId="50AF8360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</w:p>
        </w:tc>
      </w:tr>
      <w:tr w:rsidR="00F96A60" w:rsidRPr="00BD7A66" w14:paraId="173CCC3B" w14:textId="77777777" w:rsidTr="00D854B5">
        <w:trPr>
          <w:trHeight w:val="275"/>
        </w:trPr>
        <w:tc>
          <w:tcPr>
            <w:tcW w:w="150" w:type="pct"/>
            <w:vMerge/>
          </w:tcPr>
          <w:p w14:paraId="40EA332E" w14:textId="60D48DDA" w:rsidR="00F96A60" w:rsidRPr="00BD7A66" w:rsidRDefault="00F96A60" w:rsidP="008D5326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43" w:type="pct"/>
            <w:vMerge/>
          </w:tcPr>
          <w:p w14:paraId="73BA4D0A" w14:textId="0FE6C514" w:rsidR="00F96A60" w:rsidRPr="00BD7A66" w:rsidRDefault="00F96A60" w:rsidP="008D5326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4D2A76F6" w14:textId="40B52E15" w:rsidR="00F96A60" w:rsidRPr="00BD7A66" w:rsidRDefault="00F96A60" w:rsidP="00D854B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22. Thực hành cập nhật dữ liệu có tham chiếu</w:t>
            </w:r>
          </w:p>
        </w:tc>
        <w:tc>
          <w:tcPr>
            <w:tcW w:w="163" w:type="pct"/>
            <w:vAlign w:val="center"/>
          </w:tcPr>
          <w:p w14:paraId="71229ECB" w14:textId="3E8B1A85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5832D35F" w14:textId="1876ADFE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0E3C6A5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D486755" w14:textId="71F22493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4DB0F4FB" w14:textId="2149587E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52" w:type="pct"/>
            <w:vAlign w:val="center"/>
          </w:tcPr>
          <w:p w14:paraId="18B31781" w14:textId="0719C3E4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15" w:type="pct"/>
            <w:vAlign w:val="center"/>
          </w:tcPr>
          <w:p w14:paraId="29996CEE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DF4C1B8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1B8B930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16A53E55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5C54F8D3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2DAAE76" w14:textId="2665C565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A63CFB7" w14:textId="5528DA00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43" w:type="pct"/>
            <w:vAlign w:val="center"/>
          </w:tcPr>
          <w:p w14:paraId="42247A12" w14:textId="37939EFD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54" w:type="pct"/>
            <w:vAlign w:val="center"/>
          </w:tcPr>
          <w:p w14:paraId="0C6BCF2C" w14:textId="022D1321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37" w:type="pct"/>
            <w:vAlign w:val="center"/>
          </w:tcPr>
          <w:p w14:paraId="1EF77B2A" w14:textId="46ECAE00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12,5</w:t>
            </w:r>
          </w:p>
        </w:tc>
      </w:tr>
      <w:tr w:rsidR="00F96A60" w:rsidRPr="00BD7A66" w14:paraId="2F855BDF" w14:textId="77777777" w:rsidTr="00D854B5">
        <w:trPr>
          <w:trHeight w:val="275"/>
        </w:trPr>
        <w:tc>
          <w:tcPr>
            <w:tcW w:w="150" w:type="pct"/>
            <w:vMerge/>
          </w:tcPr>
          <w:p w14:paraId="1273C256" w14:textId="304172A7" w:rsidR="00F96A60" w:rsidRPr="00BD7A66" w:rsidRDefault="00F96A60" w:rsidP="00CA4151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43" w:type="pct"/>
            <w:vMerge/>
          </w:tcPr>
          <w:p w14:paraId="7DF31AFB" w14:textId="5C75CE3E" w:rsidR="00F96A60" w:rsidRPr="00BD7A66" w:rsidRDefault="00F96A60" w:rsidP="00CA415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725F02CC" w14:textId="2CEF3876" w:rsidR="00F96A60" w:rsidRPr="00BD7A66" w:rsidRDefault="00F96A60" w:rsidP="00D854B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23. Thực hành truy xuất dữ liệu qua các liên kết</w:t>
            </w:r>
            <w:r w:rsidR="00236F0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các bảng</w:t>
            </w:r>
          </w:p>
        </w:tc>
        <w:tc>
          <w:tcPr>
            <w:tcW w:w="163" w:type="pct"/>
            <w:vAlign w:val="center"/>
          </w:tcPr>
          <w:p w14:paraId="41FB3070" w14:textId="7FFDA20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5C7E1AEB" w14:textId="5BA99120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1 </w:t>
            </w:r>
          </w:p>
        </w:tc>
        <w:tc>
          <w:tcPr>
            <w:tcW w:w="253" w:type="pct"/>
            <w:vAlign w:val="center"/>
          </w:tcPr>
          <w:p w14:paraId="6CDB883A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3D0617A0" w14:textId="7EA14B9D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DC52706" w14:textId="45C0559D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7F76D91B" w14:textId="1ECD519A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0D73EF67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33B3E902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17FEBA1C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236897C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1450E33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713E7E2F" w14:textId="2DF68F4D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14" w:type="pct"/>
            <w:vAlign w:val="center"/>
          </w:tcPr>
          <w:p w14:paraId="057BD21B" w14:textId="215AD052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7A380130" w14:textId="67A3D9F2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54" w:type="pct"/>
            <w:vAlign w:val="center"/>
          </w:tcPr>
          <w:p w14:paraId="51929528" w14:textId="46F86E05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37" w:type="pct"/>
            <w:vAlign w:val="center"/>
          </w:tcPr>
          <w:p w14:paraId="7F711025" w14:textId="79D3D43F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</w:p>
        </w:tc>
      </w:tr>
      <w:tr w:rsidR="00F96A60" w:rsidRPr="00BD7A66" w14:paraId="729F05B7" w14:textId="77777777" w:rsidTr="00D854B5">
        <w:trPr>
          <w:trHeight w:val="275"/>
        </w:trPr>
        <w:tc>
          <w:tcPr>
            <w:tcW w:w="150" w:type="pct"/>
            <w:vMerge/>
          </w:tcPr>
          <w:p w14:paraId="2A223A60" w14:textId="77777777" w:rsidR="00F96A60" w:rsidRPr="00BD7A66" w:rsidRDefault="00F96A60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43" w:type="pct"/>
            <w:vMerge/>
          </w:tcPr>
          <w:p w14:paraId="7E264FD6" w14:textId="77777777" w:rsidR="00F96A60" w:rsidRPr="00BD7A66" w:rsidRDefault="00F96A60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1ED1B237" w14:textId="7D08A705" w:rsidR="00F96A60" w:rsidRPr="00BD7A66" w:rsidRDefault="00F96A60" w:rsidP="00D854B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24. Thực hành sao lưu dữ liệu</w:t>
            </w:r>
          </w:p>
        </w:tc>
        <w:tc>
          <w:tcPr>
            <w:tcW w:w="163" w:type="pct"/>
            <w:vAlign w:val="center"/>
          </w:tcPr>
          <w:p w14:paraId="6DAEA9FD" w14:textId="1E99A3DD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60BC5016" w14:textId="1BFDA691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53" w:type="pct"/>
            <w:vAlign w:val="center"/>
          </w:tcPr>
          <w:p w14:paraId="33593B87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014D743A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137081CE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5E30802C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05B1F024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16565046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085253F1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96AF51A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749DB41" w14:textId="77777777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76D53A2" w14:textId="66E455E9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682E53FA" w14:textId="13ED0470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54588DC3" w14:textId="4FEFB6DC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54" w:type="pct"/>
            <w:vAlign w:val="center"/>
          </w:tcPr>
          <w:p w14:paraId="644359EA" w14:textId="3A46F78E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" w:type="pct"/>
            <w:vAlign w:val="center"/>
          </w:tcPr>
          <w:p w14:paraId="06DD4B51" w14:textId="08971335" w:rsidR="00F96A60" w:rsidRPr="00E13092" w:rsidRDefault="00F96A6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</w:tr>
      <w:tr w:rsidR="00061D30" w:rsidRPr="00BD7A66" w14:paraId="43B0DB97" w14:textId="77777777" w:rsidTr="00D854B5">
        <w:trPr>
          <w:trHeight w:val="326"/>
        </w:trPr>
        <w:tc>
          <w:tcPr>
            <w:tcW w:w="150" w:type="pct"/>
            <w:vMerge w:val="restart"/>
            <w:vAlign w:val="center"/>
          </w:tcPr>
          <w:p w14:paraId="0580BA6B" w14:textId="1DB3DF37" w:rsidR="00BB33D2" w:rsidRPr="00BD7A66" w:rsidRDefault="00BB33D2" w:rsidP="00BB33D2">
            <w:pPr>
              <w:widowControl w:val="0"/>
              <w:autoSpaceDE w:val="0"/>
              <w:autoSpaceDN w:val="0"/>
              <w:spacing w:before="2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43" w:type="pct"/>
            <w:vMerge w:val="restart"/>
            <w:vAlign w:val="center"/>
          </w:tcPr>
          <w:p w14:paraId="10D6A112" w14:textId="77777777" w:rsidR="00BB33D2" w:rsidRPr="00BD7A66" w:rsidRDefault="00BB33D2" w:rsidP="00F96A60">
            <w:pPr>
              <w:widowControl w:val="0"/>
              <w:autoSpaceDE w:val="0"/>
              <w:autoSpaceDN w:val="0"/>
              <w:spacing w:before="2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Chủ đề 7</w:t>
            </w:r>
          </w:p>
          <w:p w14:paraId="367C6041" w14:textId="2AFDDC0E" w:rsidR="00BB33D2" w:rsidRPr="00BD7A66" w:rsidRDefault="00BB33D2" w:rsidP="00F96A60">
            <w:pPr>
              <w:widowControl w:val="0"/>
              <w:autoSpaceDE w:val="0"/>
              <w:autoSpaceDN w:val="0"/>
              <w:spacing w:before="2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 xml:space="preserve">Phần mềm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lastRenderedPageBreak/>
              <w:t>chỉnh sửa ảnh và làm video</w:t>
            </w:r>
          </w:p>
        </w:tc>
        <w:tc>
          <w:tcPr>
            <w:tcW w:w="571" w:type="pct"/>
            <w:vAlign w:val="center"/>
          </w:tcPr>
          <w:p w14:paraId="512D8E28" w14:textId="69653162" w:rsidR="00BB33D2" w:rsidRPr="00BD7A66" w:rsidRDefault="00BB33D2" w:rsidP="00D854B5">
            <w:pPr>
              <w:widowControl w:val="0"/>
              <w:autoSpaceDE w:val="0"/>
              <w:autoSpaceDN w:val="0"/>
              <w:spacing w:before="25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lastRenderedPageBreak/>
              <w:t>Bài 25. Phần mềm chỉnh sửa ảnh</w:t>
            </w:r>
          </w:p>
        </w:tc>
        <w:tc>
          <w:tcPr>
            <w:tcW w:w="163" w:type="pct"/>
            <w:vAlign w:val="center"/>
          </w:tcPr>
          <w:p w14:paraId="5BB38020" w14:textId="14BAB2D1" w:rsidR="00BB33D2" w:rsidRPr="00E13092" w:rsidRDefault="00351AA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10474589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1943608E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48DBDB83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358105B6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31C4D7C8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6796E421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2BAA2FA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D0B1441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D14EDBC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06F12356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BE54C24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6A7003B" w14:textId="1DC4DB69" w:rsidR="00BB33D2" w:rsidRPr="00E13092" w:rsidRDefault="00012A5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5FC0BAB6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4" w:type="pct"/>
            <w:vAlign w:val="center"/>
          </w:tcPr>
          <w:p w14:paraId="7FC7CBCE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EE2890F" w14:textId="4C38F6E6" w:rsidR="00BB33D2" w:rsidRPr="00E13092" w:rsidRDefault="00737E48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</w:tr>
      <w:tr w:rsidR="00061D30" w:rsidRPr="00BD7A66" w14:paraId="19F6D29E" w14:textId="77777777" w:rsidTr="00D854B5">
        <w:trPr>
          <w:trHeight w:val="326"/>
        </w:trPr>
        <w:tc>
          <w:tcPr>
            <w:tcW w:w="150" w:type="pct"/>
            <w:vMerge/>
            <w:vAlign w:val="center"/>
          </w:tcPr>
          <w:p w14:paraId="2E2B5B95" w14:textId="77777777" w:rsidR="00BB33D2" w:rsidRPr="00BD7A66" w:rsidRDefault="00BB33D2" w:rsidP="007E409C">
            <w:pPr>
              <w:widowControl w:val="0"/>
              <w:autoSpaceDE w:val="0"/>
              <w:autoSpaceDN w:val="0"/>
              <w:spacing w:before="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" w:type="pct"/>
            <w:vMerge/>
            <w:vAlign w:val="center"/>
          </w:tcPr>
          <w:p w14:paraId="50653D31" w14:textId="77777777" w:rsidR="00BB33D2" w:rsidRPr="00BD7A66" w:rsidRDefault="00BB33D2" w:rsidP="007E409C">
            <w:pPr>
              <w:widowControl w:val="0"/>
              <w:autoSpaceDE w:val="0"/>
              <w:autoSpaceDN w:val="0"/>
              <w:spacing w:before="25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56E96760" w14:textId="234230CA" w:rsidR="00BB33D2" w:rsidRPr="00BD7A66" w:rsidRDefault="00BB33D2" w:rsidP="00D854B5">
            <w:pPr>
              <w:widowControl w:val="0"/>
              <w:autoSpaceDE w:val="0"/>
              <w:autoSpaceDN w:val="0"/>
              <w:spacing w:before="25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26. Công cụ tinh chỉnh màu sắc và công cụ chọn</w:t>
            </w:r>
          </w:p>
        </w:tc>
        <w:tc>
          <w:tcPr>
            <w:tcW w:w="163" w:type="pct"/>
            <w:vAlign w:val="center"/>
          </w:tcPr>
          <w:p w14:paraId="532FC144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6A161D0D" w14:textId="5AF5D69A" w:rsidR="00BB33D2" w:rsidRPr="00E13092" w:rsidRDefault="00667E6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53" w:type="pct"/>
            <w:vAlign w:val="center"/>
          </w:tcPr>
          <w:p w14:paraId="6D656345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659E4F51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0555BD02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45409C64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5ABC77AD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0B480F67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68396F1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6142820D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4F841925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19C573EA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46FC98D2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637F8EB2" w14:textId="10796FDB" w:rsidR="00BB33D2" w:rsidRPr="00E13092" w:rsidRDefault="00012A5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54" w:type="pct"/>
            <w:vAlign w:val="center"/>
          </w:tcPr>
          <w:p w14:paraId="2F923DC6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858991E" w14:textId="29D72D50" w:rsidR="00BB33D2" w:rsidRPr="00E13092" w:rsidRDefault="00812A6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</w:tr>
      <w:tr w:rsidR="00061D30" w:rsidRPr="00BD7A66" w14:paraId="132A87AF" w14:textId="77777777" w:rsidTr="00D854B5">
        <w:trPr>
          <w:trHeight w:val="326"/>
        </w:trPr>
        <w:tc>
          <w:tcPr>
            <w:tcW w:w="150" w:type="pct"/>
            <w:vMerge/>
            <w:vAlign w:val="center"/>
          </w:tcPr>
          <w:p w14:paraId="3F2B995C" w14:textId="77777777" w:rsidR="00BB33D2" w:rsidRPr="00BD7A66" w:rsidRDefault="00BB33D2" w:rsidP="007E409C">
            <w:pPr>
              <w:widowControl w:val="0"/>
              <w:autoSpaceDE w:val="0"/>
              <w:autoSpaceDN w:val="0"/>
              <w:spacing w:before="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" w:type="pct"/>
            <w:vMerge/>
            <w:vAlign w:val="center"/>
          </w:tcPr>
          <w:p w14:paraId="06A73365" w14:textId="77777777" w:rsidR="00BB33D2" w:rsidRPr="00BD7A66" w:rsidRDefault="00BB33D2" w:rsidP="007E409C">
            <w:pPr>
              <w:widowControl w:val="0"/>
              <w:autoSpaceDE w:val="0"/>
              <w:autoSpaceDN w:val="0"/>
              <w:spacing w:before="25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576B5C6B" w14:textId="27043249" w:rsidR="00BB33D2" w:rsidRPr="00BD7A66" w:rsidRDefault="00BB33D2" w:rsidP="00D854B5">
            <w:pPr>
              <w:widowControl w:val="0"/>
              <w:autoSpaceDE w:val="0"/>
              <w:autoSpaceDN w:val="0"/>
              <w:spacing w:before="25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27. Công cụ vẽ và một số ứng dụng</w:t>
            </w:r>
          </w:p>
        </w:tc>
        <w:tc>
          <w:tcPr>
            <w:tcW w:w="163" w:type="pct"/>
            <w:vAlign w:val="center"/>
          </w:tcPr>
          <w:p w14:paraId="4CC54D96" w14:textId="60C0BCC9" w:rsidR="00BB33D2" w:rsidRPr="00E13092" w:rsidRDefault="0027212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483E4FBB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1985836A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320F421D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0E682CC1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4D898FE6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316255B4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47EAA7E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2A5F5DEB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7A2D86A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D551E65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57BD1E6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6A3029C9" w14:textId="174A17A2" w:rsidR="00BB33D2" w:rsidRPr="00E13092" w:rsidRDefault="00012A5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54BFFDED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4" w:type="pct"/>
            <w:vAlign w:val="center"/>
          </w:tcPr>
          <w:p w14:paraId="647D5B3E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82233D0" w14:textId="44879613" w:rsidR="00BB33D2" w:rsidRPr="00E13092" w:rsidRDefault="00812A6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</w:tr>
      <w:tr w:rsidR="00812A63" w:rsidRPr="00BD7A66" w14:paraId="7054838C" w14:textId="77777777" w:rsidTr="00D854B5">
        <w:trPr>
          <w:trHeight w:val="326"/>
        </w:trPr>
        <w:tc>
          <w:tcPr>
            <w:tcW w:w="150" w:type="pct"/>
            <w:vMerge/>
            <w:vAlign w:val="center"/>
          </w:tcPr>
          <w:p w14:paraId="76123796" w14:textId="77777777" w:rsidR="00812A63" w:rsidRPr="00BD7A66" w:rsidRDefault="00812A63" w:rsidP="00812A63">
            <w:pPr>
              <w:widowControl w:val="0"/>
              <w:autoSpaceDE w:val="0"/>
              <w:autoSpaceDN w:val="0"/>
              <w:spacing w:before="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" w:type="pct"/>
            <w:vMerge/>
            <w:vAlign w:val="center"/>
          </w:tcPr>
          <w:p w14:paraId="33EB5B9F" w14:textId="77777777" w:rsidR="00812A63" w:rsidRPr="00BD7A66" w:rsidRDefault="00812A63" w:rsidP="00812A63">
            <w:pPr>
              <w:widowControl w:val="0"/>
              <w:autoSpaceDE w:val="0"/>
              <w:autoSpaceDN w:val="0"/>
              <w:spacing w:before="25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6726AC6A" w14:textId="2C3084D3" w:rsidR="00812A63" w:rsidRPr="00BD7A66" w:rsidRDefault="00812A63" w:rsidP="00D854B5">
            <w:pPr>
              <w:widowControl w:val="0"/>
              <w:autoSpaceDE w:val="0"/>
              <w:autoSpaceDN w:val="0"/>
              <w:spacing w:before="25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28. Tạo ảnh động</w:t>
            </w:r>
          </w:p>
        </w:tc>
        <w:tc>
          <w:tcPr>
            <w:tcW w:w="163" w:type="pct"/>
            <w:vAlign w:val="center"/>
          </w:tcPr>
          <w:p w14:paraId="51B14D8D" w14:textId="77777777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19F8FB68" w14:textId="2436B1EE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7FD18ECF" w14:textId="77777777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56086B9" w14:textId="744CDCD8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031D33DD" w14:textId="43C14760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52" w:type="pct"/>
            <w:vAlign w:val="center"/>
          </w:tcPr>
          <w:p w14:paraId="125B51CC" w14:textId="68DBFFEB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15" w:type="pct"/>
            <w:vAlign w:val="center"/>
          </w:tcPr>
          <w:p w14:paraId="545DAE8A" w14:textId="77777777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8FDD427" w14:textId="77777777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2CC0A4DA" w14:textId="77777777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7580FA03" w14:textId="77777777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004357B" w14:textId="77777777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C849B34" w14:textId="7D77B944" w:rsidR="00812A63" w:rsidRPr="00E13092" w:rsidRDefault="00C0108C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14" w:type="pct"/>
            <w:vAlign w:val="center"/>
          </w:tcPr>
          <w:p w14:paraId="36430CE8" w14:textId="62F88533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4552F33A" w14:textId="731AE46B" w:rsidR="00812A63" w:rsidRPr="00E13092" w:rsidRDefault="00812A6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54" w:type="pct"/>
            <w:vAlign w:val="center"/>
          </w:tcPr>
          <w:p w14:paraId="1A49D4D6" w14:textId="63ACF792" w:rsidR="00812A63" w:rsidRPr="00E13092" w:rsidRDefault="004D0EE3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1D76C446" w14:textId="67C09C47" w:rsidR="00812A63" w:rsidRPr="00E13092" w:rsidRDefault="00C43817" w:rsidP="00812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812A63"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</w:tr>
      <w:tr w:rsidR="00061D30" w:rsidRPr="00BD7A66" w14:paraId="2F971561" w14:textId="77777777" w:rsidTr="00D854B5">
        <w:trPr>
          <w:trHeight w:val="326"/>
        </w:trPr>
        <w:tc>
          <w:tcPr>
            <w:tcW w:w="150" w:type="pct"/>
            <w:vMerge/>
            <w:vAlign w:val="center"/>
          </w:tcPr>
          <w:p w14:paraId="148C5609" w14:textId="77777777" w:rsidR="00BB33D2" w:rsidRPr="00BD7A66" w:rsidRDefault="00BB33D2" w:rsidP="007E409C">
            <w:pPr>
              <w:widowControl w:val="0"/>
              <w:autoSpaceDE w:val="0"/>
              <w:autoSpaceDN w:val="0"/>
              <w:spacing w:before="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" w:type="pct"/>
            <w:vMerge/>
            <w:vAlign w:val="center"/>
          </w:tcPr>
          <w:p w14:paraId="66CD4473" w14:textId="77777777" w:rsidR="00BB33D2" w:rsidRPr="00BD7A66" w:rsidRDefault="00BB33D2" w:rsidP="007E409C">
            <w:pPr>
              <w:widowControl w:val="0"/>
              <w:autoSpaceDE w:val="0"/>
              <w:autoSpaceDN w:val="0"/>
              <w:spacing w:before="25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6BC7DDEB" w14:textId="15D9DB57" w:rsidR="00BB33D2" w:rsidRPr="00BD7A66" w:rsidRDefault="00BB33D2" w:rsidP="00D854B5">
            <w:pPr>
              <w:widowControl w:val="0"/>
              <w:autoSpaceDE w:val="0"/>
              <w:autoSpaceDN w:val="0"/>
              <w:spacing w:before="25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29. Khám phá phần mềm làm phim</w:t>
            </w:r>
          </w:p>
        </w:tc>
        <w:tc>
          <w:tcPr>
            <w:tcW w:w="163" w:type="pct"/>
            <w:vAlign w:val="center"/>
          </w:tcPr>
          <w:p w14:paraId="6D998105" w14:textId="6CCFEF4F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34F79860" w14:textId="410EB8AF" w:rsidR="00BB33D2" w:rsidRPr="00E13092" w:rsidRDefault="00667E6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53" w:type="pct"/>
            <w:vAlign w:val="center"/>
          </w:tcPr>
          <w:p w14:paraId="199D6296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45DBC173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1A993205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0220AA1C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3A2AA1CE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108E2712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87D8FBE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44003A53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57CA54DF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0826DD3C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60201B1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607B44D" w14:textId="3923F59B" w:rsidR="00BB33D2" w:rsidRPr="00E13092" w:rsidRDefault="00812A6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54" w:type="pct"/>
            <w:vAlign w:val="center"/>
          </w:tcPr>
          <w:p w14:paraId="109CAF03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5F2D30A" w14:textId="3FE6ACF6" w:rsidR="00BB33D2" w:rsidRPr="00E13092" w:rsidRDefault="00812A6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</w:tr>
      <w:tr w:rsidR="00061D30" w:rsidRPr="00BD7A66" w14:paraId="1B3745FD" w14:textId="77777777" w:rsidTr="00D854B5">
        <w:trPr>
          <w:trHeight w:val="326"/>
        </w:trPr>
        <w:tc>
          <w:tcPr>
            <w:tcW w:w="150" w:type="pct"/>
            <w:vMerge/>
            <w:vAlign w:val="center"/>
          </w:tcPr>
          <w:p w14:paraId="7A03B021" w14:textId="77777777" w:rsidR="00BB33D2" w:rsidRPr="00BD7A66" w:rsidRDefault="00BB33D2" w:rsidP="007E409C">
            <w:pPr>
              <w:widowControl w:val="0"/>
              <w:autoSpaceDE w:val="0"/>
              <w:autoSpaceDN w:val="0"/>
              <w:spacing w:before="25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" w:type="pct"/>
            <w:vMerge/>
            <w:vAlign w:val="center"/>
          </w:tcPr>
          <w:p w14:paraId="7A88E75B" w14:textId="77777777" w:rsidR="00BB33D2" w:rsidRPr="00BD7A66" w:rsidRDefault="00BB33D2" w:rsidP="007E409C">
            <w:pPr>
              <w:widowControl w:val="0"/>
              <w:autoSpaceDE w:val="0"/>
              <w:autoSpaceDN w:val="0"/>
              <w:spacing w:before="25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1" w:type="pct"/>
            <w:vAlign w:val="center"/>
          </w:tcPr>
          <w:p w14:paraId="71209A8C" w14:textId="3C0B3262" w:rsidR="00BB33D2" w:rsidRPr="00BD7A66" w:rsidRDefault="00BB33D2" w:rsidP="00D854B5">
            <w:pPr>
              <w:widowControl w:val="0"/>
              <w:autoSpaceDE w:val="0"/>
              <w:autoSpaceDN w:val="0"/>
              <w:spacing w:before="25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30. Biên tập phim</w:t>
            </w:r>
          </w:p>
        </w:tc>
        <w:tc>
          <w:tcPr>
            <w:tcW w:w="163" w:type="pct"/>
            <w:vAlign w:val="center"/>
          </w:tcPr>
          <w:p w14:paraId="0AD5DCE1" w14:textId="5D174F7F" w:rsidR="00BB33D2" w:rsidRPr="00E13092" w:rsidRDefault="0027212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49876C7E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B5A05EC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77A21B01" w14:textId="62452790" w:rsidR="00BB33D2" w:rsidRPr="00E13092" w:rsidRDefault="00667E6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20F2E156" w14:textId="120BAEF6" w:rsidR="00BB33D2" w:rsidRPr="00E13092" w:rsidRDefault="00667E6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52" w:type="pct"/>
            <w:vAlign w:val="center"/>
          </w:tcPr>
          <w:p w14:paraId="20BB7058" w14:textId="6543C797" w:rsidR="00BB33D2" w:rsidRPr="00E13092" w:rsidRDefault="00667E6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15" w:type="pct"/>
            <w:vAlign w:val="center"/>
          </w:tcPr>
          <w:p w14:paraId="51D19A1D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1122293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5FC54BA6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EF40F06" w14:textId="750B5CB0" w:rsidR="00BB33D2" w:rsidRPr="00E13092" w:rsidRDefault="00C0108C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63F12C59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63F4400" w14:textId="77777777" w:rsidR="00BB33D2" w:rsidRPr="00E13092" w:rsidRDefault="00BB33D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34207C88" w14:textId="6084DCE3" w:rsidR="00BB33D2" w:rsidRPr="00E13092" w:rsidRDefault="004D0EE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43" w:type="pct"/>
            <w:vAlign w:val="center"/>
          </w:tcPr>
          <w:p w14:paraId="5D5640A6" w14:textId="4A928B6C" w:rsidR="00BB33D2" w:rsidRPr="00E13092" w:rsidRDefault="00812A6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54" w:type="pct"/>
            <w:vAlign w:val="center"/>
          </w:tcPr>
          <w:p w14:paraId="50FB18F0" w14:textId="72FB98DB" w:rsidR="00BB33D2" w:rsidRPr="00E13092" w:rsidRDefault="00812A6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BF899F6" w14:textId="7BCA7C95" w:rsidR="00BB33D2" w:rsidRPr="00E13092" w:rsidRDefault="00C4381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812A63"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</w:tr>
      <w:tr w:rsidR="00061D30" w:rsidRPr="00BD7A66" w14:paraId="332AACED" w14:textId="77777777" w:rsidTr="00D854B5">
        <w:trPr>
          <w:trHeight w:val="326"/>
        </w:trPr>
        <w:tc>
          <w:tcPr>
            <w:tcW w:w="1264" w:type="pct"/>
            <w:gridSpan w:val="3"/>
            <w:vAlign w:val="center"/>
          </w:tcPr>
          <w:p w14:paraId="59AB2C86" w14:textId="77777777" w:rsidR="00C15832" w:rsidRPr="00BD7A66" w:rsidRDefault="00C15832" w:rsidP="008D5326">
            <w:pPr>
              <w:widowControl w:val="0"/>
              <w:autoSpaceDE w:val="0"/>
              <w:autoSpaceDN w:val="0"/>
              <w:spacing w:before="25" w:after="0" w:line="240" w:lineRule="auto"/>
              <w:ind w:left="212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Tổng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số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câu</w:t>
            </w:r>
          </w:p>
        </w:tc>
        <w:tc>
          <w:tcPr>
            <w:tcW w:w="163" w:type="pct"/>
            <w:vAlign w:val="center"/>
          </w:tcPr>
          <w:p w14:paraId="16D7F204" w14:textId="6F1F5573" w:rsidR="00C15832" w:rsidRPr="00E13092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 (2đ)</w:t>
            </w:r>
          </w:p>
        </w:tc>
        <w:tc>
          <w:tcPr>
            <w:tcW w:w="242" w:type="pct"/>
            <w:vAlign w:val="center"/>
          </w:tcPr>
          <w:p w14:paraId="756C350D" w14:textId="47D79F31" w:rsidR="00C15832" w:rsidRPr="00E13092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 (1đ)</w:t>
            </w:r>
          </w:p>
        </w:tc>
        <w:tc>
          <w:tcPr>
            <w:tcW w:w="253" w:type="pct"/>
            <w:vAlign w:val="center"/>
          </w:tcPr>
          <w:p w14:paraId="533C3D5D" w14:textId="77777777" w:rsidR="00C15832" w:rsidRPr="00E13092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490B0C8D" w14:textId="6634F2CD" w:rsidR="00C15832" w:rsidRPr="00E13092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 (1đ)</w:t>
            </w:r>
          </w:p>
        </w:tc>
        <w:tc>
          <w:tcPr>
            <w:tcW w:w="243" w:type="pct"/>
            <w:vAlign w:val="center"/>
          </w:tcPr>
          <w:p w14:paraId="47ED490D" w14:textId="653B4BAA" w:rsidR="00C15832" w:rsidRPr="00E13092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 (2đ)</w:t>
            </w:r>
          </w:p>
        </w:tc>
        <w:tc>
          <w:tcPr>
            <w:tcW w:w="252" w:type="pct"/>
            <w:vAlign w:val="center"/>
          </w:tcPr>
          <w:p w14:paraId="75184AAA" w14:textId="0EABBE9D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 (1đ)</w:t>
            </w:r>
          </w:p>
        </w:tc>
        <w:tc>
          <w:tcPr>
            <w:tcW w:w="215" w:type="pct"/>
            <w:vAlign w:val="center"/>
          </w:tcPr>
          <w:p w14:paraId="3FF55EE2" w14:textId="15C028EE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43" w:type="pct"/>
            <w:vAlign w:val="center"/>
          </w:tcPr>
          <w:p w14:paraId="4345D925" w14:textId="07EEE0C5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53" w:type="pct"/>
            <w:vAlign w:val="center"/>
          </w:tcPr>
          <w:p w14:paraId="69A8407F" w14:textId="7231A2C8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14" w:type="pct"/>
            <w:vAlign w:val="center"/>
          </w:tcPr>
          <w:p w14:paraId="76BF4317" w14:textId="6DBC533E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227DCC55" w14:textId="6CD252EE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53" w:type="pct"/>
            <w:vAlign w:val="center"/>
          </w:tcPr>
          <w:p w14:paraId="4F149FD6" w14:textId="5BC45365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14" w:type="pct"/>
            <w:vAlign w:val="center"/>
          </w:tcPr>
          <w:p w14:paraId="6544AF1B" w14:textId="5BF5EB85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243" w:type="pct"/>
            <w:vAlign w:val="center"/>
          </w:tcPr>
          <w:p w14:paraId="16FE7AE6" w14:textId="6D0346E6" w:rsidR="00C15832" w:rsidRPr="00E13092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254" w:type="pct"/>
            <w:vAlign w:val="center"/>
          </w:tcPr>
          <w:p w14:paraId="3BBD8619" w14:textId="5A8FD80A" w:rsidR="00C15832" w:rsidRPr="00E13092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37" w:type="pct"/>
            <w:shd w:val="clear" w:color="auto" w:fill="E7E6E6"/>
            <w:vAlign w:val="center"/>
          </w:tcPr>
          <w:p w14:paraId="70CE3DED" w14:textId="056706F8" w:rsidR="00C15832" w:rsidRPr="00E13092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</w:t>
            </w:r>
          </w:p>
        </w:tc>
      </w:tr>
      <w:tr w:rsidR="00061D30" w:rsidRPr="00BD7A66" w14:paraId="56B429B5" w14:textId="77777777" w:rsidTr="00D854B5">
        <w:trPr>
          <w:trHeight w:val="278"/>
        </w:trPr>
        <w:tc>
          <w:tcPr>
            <w:tcW w:w="1264" w:type="pct"/>
            <w:gridSpan w:val="3"/>
            <w:vAlign w:val="center"/>
          </w:tcPr>
          <w:p w14:paraId="0738D572" w14:textId="77777777" w:rsidR="00C15832" w:rsidRPr="00BD7A66" w:rsidRDefault="00C15832" w:rsidP="008D5326">
            <w:pPr>
              <w:widowControl w:val="0"/>
              <w:autoSpaceDE w:val="0"/>
              <w:autoSpaceDN w:val="0"/>
              <w:spacing w:before="1" w:after="0" w:line="257" w:lineRule="exact"/>
              <w:ind w:left="198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Tổng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số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điểm</w:t>
            </w:r>
          </w:p>
        </w:tc>
        <w:tc>
          <w:tcPr>
            <w:tcW w:w="658" w:type="pct"/>
            <w:gridSpan w:val="3"/>
          </w:tcPr>
          <w:p w14:paraId="2A61259F" w14:textId="77777777" w:rsidR="00C15832" w:rsidRPr="00E13092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7" w:right="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val="vi"/>
                <w14:ligatures w14:val="none"/>
              </w:rPr>
              <w:t>3,0</w:t>
            </w:r>
            <w:r w:rsidRPr="00E13092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vertAlign w:val="superscript"/>
                <w:lang w:val="vi"/>
                <w14:ligatures w14:val="none"/>
              </w:rPr>
              <w:t>5</w:t>
            </w:r>
          </w:p>
        </w:tc>
        <w:tc>
          <w:tcPr>
            <w:tcW w:w="709" w:type="pct"/>
            <w:gridSpan w:val="3"/>
          </w:tcPr>
          <w:p w14:paraId="6BED08DF" w14:textId="238D101F" w:rsidR="00C15832" w:rsidRPr="00E13092" w:rsidRDefault="00E65260" w:rsidP="00CA4151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>4 (</w:t>
            </w:r>
            <w:r w:rsidR="00C15832"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:lang w:val="vi"/>
                <w14:ligatures w14:val="none"/>
              </w:rPr>
              <w:t>2,0</w:t>
            </w:r>
            <w:r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 xml:space="preserve"> + 2,0)</w:t>
            </w:r>
          </w:p>
        </w:tc>
        <w:tc>
          <w:tcPr>
            <w:tcW w:w="711" w:type="pct"/>
            <w:gridSpan w:val="3"/>
          </w:tcPr>
          <w:p w14:paraId="7F7A311E" w14:textId="7CAB1B58" w:rsidR="00C15832" w:rsidRPr="00E13092" w:rsidRDefault="00E65260" w:rsidP="00CA4151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>0 (</w:t>
            </w:r>
            <w:r w:rsidR="00C15832"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:lang w:val="vi"/>
                <w14:ligatures w14:val="none"/>
              </w:rPr>
              <w:t>2,0</w:t>
            </w:r>
            <w:r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 xml:space="preserve"> – 2,0)</w:t>
            </w:r>
          </w:p>
        </w:tc>
        <w:tc>
          <w:tcPr>
            <w:tcW w:w="710" w:type="pct"/>
            <w:gridSpan w:val="3"/>
          </w:tcPr>
          <w:p w14:paraId="0DBB5180" w14:textId="77777777" w:rsidR="00C15832" w:rsidRPr="00E13092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3,0</w:t>
            </w:r>
          </w:p>
        </w:tc>
        <w:tc>
          <w:tcPr>
            <w:tcW w:w="214" w:type="pct"/>
          </w:tcPr>
          <w:p w14:paraId="663249E1" w14:textId="77777777" w:rsidR="00C15832" w:rsidRPr="00E13092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:lang w:val="vi"/>
                <w14:ligatures w14:val="none"/>
              </w:rPr>
              <w:t>4,0</w:t>
            </w:r>
          </w:p>
        </w:tc>
        <w:tc>
          <w:tcPr>
            <w:tcW w:w="243" w:type="pct"/>
          </w:tcPr>
          <w:p w14:paraId="3249274A" w14:textId="77777777" w:rsidR="00C15832" w:rsidRPr="00E13092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3,0</w:t>
            </w:r>
          </w:p>
        </w:tc>
        <w:tc>
          <w:tcPr>
            <w:tcW w:w="254" w:type="pct"/>
          </w:tcPr>
          <w:p w14:paraId="3B750099" w14:textId="77777777" w:rsidR="00C15832" w:rsidRPr="00E13092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3,0</w:t>
            </w:r>
          </w:p>
        </w:tc>
        <w:tc>
          <w:tcPr>
            <w:tcW w:w="237" w:type="pct"/>
            <w:shd w:val="clear" w:color="auto" w:fill="E7E6E6"/>
            <w:vAlign w:val="center"/>
          </w:tcPr>
          <w:p w14:paraId="12A4C8B3" w14:textId="2BD28108" w:rsidR="00C15832" w:rsidRPr="00E13092" w:rsidRDefault="00D22593" w:rsidP="00D225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130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</w:p>
        </w:tc>
      </w:tr>
      <w:tr w:rsidR="00061D30" w:rsidRPr="00BD7A66" w14:paraId="7B70905A" w14:textId="77777777" w:rsidTr="00D854B5">
        <w:trPr>
          <w:trHeight w:val="277"/>
        </w:trPr>
        <w:tc>
          <w:tcPr>
            <w:tcW w:w="1264" w:type="pct"/>
            <w:gridSpan w:val="3"/>
            <w:vAlign w:val="center"/>
          </w:tcPr>
          <w:p w14:paraId="58B0E4D0" w14:textId="77777777" w:rsidR="00C15832" w:rsidRPr="00BD7A66" w:rsidRDefault="00C15832" w:rsidP="008D5326">
            <w:pPr>
              <w:widowControl w:val="0"/>
              <w:autoSpaceDE w:val="0"/>
              <w:autoSpaceDN w:val="0"/>
              <w:spacing w:before="1" w:after="0" w:line="257" w:lineRule="exact"/>
              <w:ind w:right="8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Tỉ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lệ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7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4"/>
                <w:szCs w:val="24"/>
                <w:lang w:val="vi"/>
                <w14:ligatures w14:val="none"/>
              </w:rPr>
              <w:t>%</w:t>
            </w:r>
          </w:p>
        </w:tc>
        <w:tc>
          <w:tcPr>
            <w:tcW w:w="658" w:type="pct"/>
            <w:gridSpan w:val="3"/>
          </w:tcPr>
          <w:p w14:paraId="1546D42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7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30</w:t>
            </w:r>
          </w:p>
        </w:tc>
        <w:tc>
          <w:tcPr>
            <w:tcW w:w="709" w:type="pct"/>
            <w:gridSpan w:val="3"/>
          </w:tcPr>
          <w:p w14:paraId="5945DF24" w14:textId="0E5E800C" w:rsidR="00C15832" w:rsidRPr="00BD7A66" w:rsidRDefault="0035463F" w:rsidP="00CA4151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szCs w:val="24"/>
                <w14:ligatures w14:val="none"/>
              </w:rPr>
              <w:t xml:space="preserve">40 </w:t>
            </w:r>
          </w:p>
        </w:tc>
        <w:tc>
          <w:tcPr>
            <w:tcW w:w="711" w:type="pct"/>
            <w:gridSpan w:val="3"/>
          </w:tcPr>
          <w:p w14:paraId="688E5565" w14:textId="5A62FE43" w:rsidR="00C15832" w:rsidRPr="00BD7A66" w:rsidRDefault="008D0378" w:rsidP="00CA4151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-5"/>
                <w:kern w:val="0"/>
                <w:sz w:val="24"/>
                <w:szCs w:val="24"/>
                <w14:ligatures w14:val="none"/>
              </w:rPr>
              <w:t>0</w:t>
            </w:r>
            <w:r w:rsidR="0035463F" w:rsidRPr="00BD7A66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-5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710" w:type="pct"/>
            <w:gridSpan w:val="3"/>
          </w:tcPr>
          <w:p w14:paraId="376F046B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30</w:t>
            </w:r>
          </w:p>
        </w:tc>
        <w:tc>
          <w:tcPr>
            <w:tcW w:w="214" w:type="pct"/>
          </w:tcPr>
          <w:p w14:paraId="390958F5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szCs w:val="24"/>
                <w:lang w:val="vi"/>
                <w14:ligatures w14:val="none"/>
              </w:rPr>
              <w:t>40</w:t>
            </w:r>
          </w:p>
        </w:tc>
        <w:tc>
          <w:tcPr>
            <w:tcW w:w="243" w:type="pct"/>
          </w:tcPr>
          <w:p w14:paraId="36A691E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30</w:t>
            </w:r>
          </w:p>
        </w:tc>
        <w:tc>
          <w:tcPr>
            <w:tcW w:w="254" w:type="pct"/>
          </w:tcPr>
          <w:p w14:paraId="2F38687E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30</w:t>
            </w:r>
          </w:p>
        </w:tc>
        <w:tc>
          <w:tcPr>
            <w:tcW w:w="237" w:type="pct"/>
            <w:shd w:val="clear" w:color="auto" w:fill="E7E6E6"/>
            <w:vAlign w:val="center"/>
          </w:tcPr>
          <w:p w14:paraId="220D833D" w14:textId="29F09A1A" w:rsidR="00C15832" w:rsidRPr="00BD7A66" w:rsidRDefault="00D22593" w:rsidP="00D225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100%</w:t>
            </w:r>
          </w:p>
        </w:tc>
      </w:tr>
    </w:tbl>
    <w:p w14:paraId="383CCAD2" w14:textId="77777777" w:rsidR="00C15832" w:rsidRPr="00BD7A66" w:rsidRDefault="00C15832" w:rsidP="00C15832">
      <w:pPr>
        <w:widowControl w:val="0"/>
        <w:autoSpaceDE w:val="0"/>
        <w:autoSpaceDN w:val="0"/>
        <w:spacing w:before="189"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14:ligatures w14:val="none"/>
        </w:rPr>
      </w:pPr>
      <w:r w:rsidRPr="00BD7A66">
        <w:rPr>
          <w:rFonts w:ascii="Times New Roman" w:eastAsia="Times New Roman" w:hAnsi="Times New Roman" w:cs="Times New Roman"/>
          <w:b/>
          <w:noProof/>
          <w:color w:val="000000" w:themeColor="text1"/>
          <w:kern w:val="0"/>
          <w:sz w:val="24"/>
          <w:szCs w:val="24"/>
          <w:lang w:val="vi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7F606BE" wp14:editId="646D923E">
                <wp:simplePos x="0" y="0"/>
                <wp:positionH relativeFrom="page">
                  <wp:posOffset>900683</wp:posOffset>
                </wp:positionH>
                <wp:positionV relativeFrom="paragraph">
                  <wp:posOffset>281723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43CF2" id="Graphic 6" o:spid="_x0000_s1026" style="position:absolute;margin-left:70.9pt;margin-top:22.2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qCc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99w&#10;lhIhpm8YbaZYaqAJKvnS28Z4A2azWK3GtJM7vQfY9Nq/AseWJY4pnNSAahA45B2VvmpBuKnaCLop&#10;HxutQ/rojod77dhZhNGIz8h4AoudMBQ/tMEBysuLYx3NS8Hx50k4xZn+Yqghw3AlwyXjkAzn9T3E&#10;EYzKO/T7/rtwllkyC+6pd54htbvIU1sQ/wAYsOGkgU8nD1UTeiZyGxiNG5qRmP84z2EIp/uIevvr&#10;7H4BAAD//wMAUEsDBBQABgAIAAAAIQAUvyah4AAAAAkBAAAPAAAAZHJzL2Rvd25yZXYueG1sTI9B&#10;S8NAEIXvgv9hGcGL2E3rKk3MpqggFtqCxuJ5kx2TYHY2ZLdt/PeOJ729x3u8+SZfTa4XRxxD50nD&#10;fJaAQKq97ajRsH9/vl6CCNGQNb0n1PCNAVbF+VluMutP9IbHMjaCRyhkRkMb45BJGeoWnQkzPyBx&#10;9ulHZyLbsZF2NCced71cJMmddKYjvtCaAZ9arL/Kg9PwYnfr5esVbnbrm/Ix7qdtpT62Wl9eTA/3&#10;ICJO8a8Mv/iMDgUzVf5ANoievZozetSglALBBbVIUxAVi9sUZJHL/x8UPwAAAP//AwBQSwECLQAU&#10;AAYACAAAACEAtoM4kv4AAADhAQAAEwAAAAAAAAAAAAAAAAAAAAAAW0NvbnRlbnRfVHlwZXNdLnht&#10;bFBLAQItABQABgAIAAAAIQA4/SH/1gAAAJQBAAALAAAAAAAAAAAAAAAAAC8BAABfcmVscy8ucmVs&#10;c1BLAQItABQABgAIAAAAIQD+7qCcIwIAAL0EAAAOAAAAAAAAAAAAAAAAAC4CAABkcnMvZTJvRG9j&#10;LnhtbFBLAQItABQABgAIAAAAIQAUvyah4AAAAAkBAAAPAAAAAAAAAAAAAAAAAH0EAABkcnMvZG93&#10;bnJldi54bWxQSwUGAAAAAAQABADzAAAAigUAAAAA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3DB1CF" w14:textId="77777777" w:rsidR="00C15832" w:rsidRPr="00BD7A66" w:rsidRDefault="00C15832" w:rsidP="00C15832">
      <w:pPr>
        <w:widowControl w:val="0"/>
        <w:autoSpaceDE w:val="0"/>
        <w:autoSpaceDN w:val="0"/>
        <w:spacing w:before="120" w:after="0" w:line="237" w:lineRule="auto"/>
        <w:ind w:left="143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</w:pP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vertAlign w:val="superscript"/>
          <w:lang w:val="vi"/>
          <w14:ligatures w14:val="none"/>
        </w:rPr>
        <w:t>2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Mỗi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câu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hỏi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bao gồm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5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4 ý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5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nhỏ,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mỗi ý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học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sinh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phải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chọn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đúng hoặc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sai. Một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số tài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liệu xếp loại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câu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hỏi này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 xml:space="preserve">vào loại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Nhiều lựa chọn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phức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 xml:space="preserve">hợp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 xml:space="preserve">hoặc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Nhiều lựa chọn có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nhiều phương án đúng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.</w:t>
      </w:r>
    </w:p>
    <w:p w14:paraId="4CDB0BAB" w14:textId="77777777" w:rsidR="00C15832" w:rsidRPr="00BD7A66" w:rsidRDefault="00C15832" w:rsidP="00C15832">
      <w:pPr>
        <w:widowControl w:val="0"/>
        <w:autoSpaceDE w:val="0"/>
        <w:autoSpaceDN w:val="0"/>
        <w:spacing w:before="1" w:after="0" w:line="240" w:lineRule="auto"/>
        <w:ind w:left="143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</w:pP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vertAlign w:val="superscript"/>
          <w:lang w:val="vi"/>
          <w14:ligatures w14:val="none"/>
        </w:rPr>
        <w:t>3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Đối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với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môn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học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không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sử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dụng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dạng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này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7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thì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chuyển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toàn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bộ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số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điểm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7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cho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dạng “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Đúng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lang w:val="vi"/>
          <w14:ligatures w14:val="none"/>
        </w:rPr>
        <w:t>–</w:t>
      </w:r>
      <w:r w:rsidRPr="00BD7A66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Sai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>”.</w:t>
      </w:r>
    </w:p>
    <w:p w14:paraId="0A5B852D" w14:textId="77777777" w:rsidR="00C15832" w:rsidRPr="00BD7A66" w:rsidRDefault="00C15832" w:rsidP="00C15832">
      <w:pPr>
        <w:widowControl w:val="0"/>
        <w:autoSpaceDE w:val="0"/>
        <w:autoSpaceDN w:val="0"/>
        <w:spacing w:after="0" w:line="240" w:lineRule="auto"/>
        <w:ind w:left="143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</w:pP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vertAlign w:val="superscript"/>
          <w:lang w:val="vi"/>
          <w14:ligatures w14:val="none"/>
        </w:rPr>
        <w:t>4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Có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ở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trong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một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số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ô của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ma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trận,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thể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hiện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số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câu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hỏi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hoặc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câu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hỏi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số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bao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nhiêu.</w:t>
      </w:r>
    </w:p>
    <w:p w14:paraId="7410D1F5" w14:textId="77777777" w:rsidR="00C15832" w:rsidRPr="00BD7A66" w:rsidRDefault="00C15832" w:rsidP="00C15832">
      <w:pPr>
        <w:widowControl w:val="0"/>
        <w:autoSpaceDE w:val="0"/>
        <w:autoSpaceDN w:val="0"/>
        <w:spacing w:before="1" w:after="0" w:line="240" w:lineRule="auto"/>
        <w:ind w:left="143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</w:pP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vertAlign w:val="superscript"/>
          <w:lang w:val="vi"/>
          <w14:ligatures w14:val="none"/>
        </w:rPr>
        <w:t>5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Lựa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chọn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sao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cho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được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khoảng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3,0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điểm,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tương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ứng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với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tỉ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lệ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khoảng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30%;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tương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tự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như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thế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đối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với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các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vi"/>
          <w14:ligatures w14:val="none"/>
        </w:rPr>
        <w:t>dạng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>khác.</w:t>
      </w:r>
    </w:p>
    <w:p w14:paraId="2F6E5085" w14:textId="77777777" w:rsidR="006D2EE8" w:rsidRPr="00BD7A66" w:rsidRDefault="006D2EE8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</w:pPr>
    </w:p>
    <w:p w14:paraId="30F997FB" w14:textId="77777777" w:rsidR="006D2EE8" w:rsidRPr="00BD7A66" w:rsidRDefault="006D2EE8" w:rsidP="006D2EE8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3"/>
        <w:gridCol w:w="4763"/>
        <w:gridCol w:w="4764"/>
      </w:tblGrid>
      <w:tr w:rsidR="006D2EE8" w:rsidRPr="00BD7A66" w14:paraId="3A29BB2F" w14:textId="77777777" w:rsidTr="006D2EE8">
        <w:trPr>
          <w:jc w:val="center"/>
        </w:trPr>
        <w:tc>
          <w:tcPr>
            <w:tcW w:w="4763" w:type="dxa"/>
            <w:vAlign w:val="center"/>
          </w:tcPr>
          <w:p w14:paraId="6432789E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KÍ DUYỆT CỦA BAN GIÁM HIỆU</w:t>
            </w:r>
          </w:p>
          <w:p w14:paraId="5D0431A5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3DA44D1A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10B72D56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2E1C7F05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6E717E6E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4BC1CB05" w14:textId="55FB57CD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763" w:type="dxa"/>
            <w:vAlign w:val="center"/>
          </w:tcPr>
          <w:p w14:paraId="7488025B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GIÁO VIÊN PHẢN BIỆN</w:t>
            </w:r>
          </w:p>
          <w:p w14:paraId="4DE928B5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0F3D0A20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07CE0606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2A985736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5E322EE0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64966E4F" w14:textId="251EAA5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Võ Thị Kim Xuyến</w:t>
            </w:r>
          </w:p>
        </w:tc>
        <w:tc>
          <w:tcPr>
            <w:tcW w:w="4764" w:type="dxa"/>
            <w:vAlign w:val="center"/>
          </w:tcPr>
          <w:p w14:paraId="662BBE3A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GIÁO VIÊN THỰC HIỆN</w:t>
            </w:r>
          </w:p>
          <w:p w14:paraId="6BFD16B7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061A6A04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4B09DE16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5B8DD1D6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2E4F4C03" w14:textId="77777777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7A12B153" w14:textId="5F1C0543" w:rsidR="006D2EE8" w:rsidRPr="00BD7A66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Lê Quang Choang</w:t>
            </w:r>
          </w:p>
        </w:tc>
      </w:tr>
    </w:tbl>
    <w:p w14:paraId="5FBD9272" w14:textId="0223C4DB" w:rsidR="006D2EE8" w:rsidRPr="00BD7A66" w:rsidRDefault="006D2EE8" w:rsidP="006D2EE8">
      <w:pPr>
        <w:tabs>
          <w:tab w:val="left" w:pos="1752"/>
        </w:tabs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4"/>
          <w:szCs w:val="24"/>
          <w14:ligatures w14:val="none"/>
        </w:rPr>
      </w:pPr>
    </w:p>
    <w:p w14:paraId="44539033" w14:textId="06A804F2" w:rsidR="006D2EE8" w:rsidRPr="00BD7A66" w:rsidRDefault="006D2EE8" w:rsidP="006D2EE8">
      <w:pPr>
        <w:tabs>
          <w:tab w:val="left" w:pos="1752"/>
        </w:tabs>
        <w:rPr>
          <w:rFonts w:ascii="Times New Roman" w:eastAsia="Times New Roman" w:hAnsi="Times New Roman" w:cs="Times New Roman"/>
          <w:sz w:val="24"/>
          <w:szCs w:val="24"/>
        </w:rPr>
        <w:sectPr w:rsidR="006D2EE8" w:rsidRPr="00BD7A66" w:rsidSect="00361BB9">
          <w:pgSz w:w="16840" w:h="11907" w:orient="landscape" w:code="9"/>
          <w:pgMar w:top="567" w:right="1134" w:bottom="278" w:left="1134" w:header="720" w:footer="720" w:gutter="0"/>
          <w:cols w:space="720"/>
        </w:sectPr>
      </w:pPr>
      <w:r w:rsidRPr="00BD7A6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4CFD974" w14:textId="4951DDF6" w:rsidR="00C15832" w:rsidRPr="00BD7A66" w:rsidRDefault="00C15832" w:rsidP="00C15832">
      <w:pPr>
        <w:widowControl w:val="0"/>
        <w:numPr>
          <w:ilvl w:val="0"/>
          <w:numId w:val="1"/>
        </w:numPr>
        <w:tabs>
          <w:tab w:val="left" w:pos="5311"/>
        </w:tabs>
        <w:autoSpaceDE w:val="0"/>
        <w:autoSpaceDN w:val="0"/>
        <w:spacing w:before="62" w:after="0" w:line="240" w:lineRule="auto"/>
        <w:ind w:left="5311"/>
        <w:jc w:val="left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</w:pP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lastRenderedPageBreak/>
        <w:t>BẢN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ĐẶC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TẢ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ĐỀ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KIỂM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TRA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  <w:t>ĐỊNH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BD7A66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szCs w:val="24"/>
          <w:lang w:val="vi"/>
          <w14:ligatures w14:val="none"/>
        </w:rPr>
        <w:t>KÌ</w:t>
      </w:r>
      <w:r w:rsidR="00DC725B" w:rsidRPr="00BD7A66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szCs w:val="24"/>
          <w14:ligatures w14:val="none"/>
        </w:rPr>
        <w:t xml:space="preserve"> – TIN HỌC 11</w:t>
      </w:r>
    </w:p>
    <w:p w14:paraId="44D62AAE" w14:textId="77777777" w:rsidR="00C15832" w:rsidRPr="00BD7A66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</w:pPr>
    </w:p>
    <w:p w14:paraId="6730327F" w14:textId="77777777" w:rsidR="00C15832" w:rsidRPr="00BD7A66" w:rsidRDefault="00C15832" w:rsidP="00C15832">
      <w:pPr>
        <w:widowControl w:val="0"/>
        <w:autoSpaceDE w:val="0"/>
        <w:autoSpaceDN w:val="0"/>
        <w:spacing w:before="148" w:after="1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"/>
        <w:gridCol w:w="1516"/>
        <w:gridCol w:w="1618"/>
        <w:gridCol w:w="2796"/>
        <w:gridCol w:w="640"/>
        <w:gridCol w:w="724"/>
        <w:gridCol w:w="754"/>
        <w:gridCol w:w="640"/>
        <w:gridCol w:w="901"/>
        <w:gridCol w:w="754"/>
        <w:gridCol w:w="640"/>
        <w:gridCol w:w="727"/>
        <w:gridCol w:w="754"/>
        <w:gridCol w:w="640"/>
        <w:gridCol w:w="724"/>
        <w:gridCol w:w="748"/>
      </w:tblGrid>
      <w:tr w:rsidR="00C15832" w:rsidRPr="00BD7A66" w14:paraId="50EB1107" w14:textId="77777777" w:rsidTr="00320C67">
        <w:trPr>
          <w:trHeight w:val="433"/>
        </w:trPr>
        <w:tc>
          <w:tcPr>
            <w:tcW w:w="147" w:type="pct"/>
            <w:vMerge w:val="restart"/>
          </w:tcPr>
          <w:p w14:paraId="3F0E1172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19C01E0E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7A4DB82E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TT</w:t>
            </w:r>
          </w:p>
        </w:tc>
        <w:tc>
          <w:tcPr>
            <w:tcW w:w="505" w:type="pct"/>
            <w:vMerge w:val="restart"/>
          </w:tcPr>
          <w:p w14:paraId="129FA64A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231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11BB15D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Chủ</w:t>
            </w:r>
          </w:p>
          <w:p w14:paraId="5140977D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kern w:val="0"/>
                <w:sz w:val="24"/>
                <w:szCs w:val="24"/>
                <w:lang w:val="vi"/>
                <w14:ligatures w14:val="none"/>
              </w:rPr>
              <w:t>đề/Chương</w:t>
            </w:r>
          </w:p>
        </w:tc>
        <w:tc>
          <w:tcPr>
            <w:tcW w:w="538" w:type="pct"/>
            <w:vMerge w:val="restart"/>
          </w:tcPr>
          <w:p w14:paraId="360088D4" w14:textId="77777777" w:rsidR="00C15832" w:rsidRPr="00BD7A66" w:rsidRDefault="00C15832" w:rsidP="00663C08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4D8DEE81" w14:textId="77777777" w:rsidR="00C15832" w:rsidRPr="00BD7A66" w:rsidRDefault="00C15832" w:rsidP="00663C08">
            <w:pPr>
              <w:widowControl w:val="0"/>
              <w:autoSpaceDE w:val="0"/>
              <w:autoSpaceDN w:val="0"/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Nội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dung/đơn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 xml:space="preserve">vị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kiến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9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thức</w:t>
            </w:r>
          </w:p>
        </w:tc>
        <w:tc>
          <w:tcPr>
            <w:tcW w:w="931" w:type="pct"/>
            <w:vMerge w:val="restart"/>
          </w:tcPr>
          <w:p w14:paraId="59039B43" w14:textId="77777777" w:rsidR="00C15832" w:rsidRPr="00BD7A66" w:rsidRDefault="00C15832" w:rsidP="0051473F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7A682F5B" w14:textId="77777777" w:rsidR="00C15832" w:rsidRPr="00BD7A66" w:rsidRDefault="00C15832" w:rsidP="0051473F">
            <w:pPr>
              <w:widowControl w:val="0"/>
              <w:autoSpaceDE w:val="0"/>
              <w:autoSpaceDN w:val="0"/>
              <w:spacing w:before="92" w:after="0" w:line="240" w:lineRule="auto"/>
              <w:ind w:right="5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  <w:p w14:paraId="09EDA3FB" w14:textId="77777777" w:rsidR="00C15832" w:rsidRPr="00BD7A66" w:rsidRDefault="00C15832" w:rsidP="0051473F">
            <w:pPr>
              <w:widowControl w:val="0"/>
              <w:autoSpaceDE w:val="0"/>
              <w:autoSpaceDN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Yêu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9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cầu cần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đạt</w:t>
            </w:r>
          </w:p>
        </w:tc>
        <w:tc>
          <w:tcPr>
            <w:tcW w:w="2878" w:type="pct"/>
            <w:gridSpan w:val="12"/>
          </w:tcPr>
          <w:p w14:paraId="7CB899A4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78"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Số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câu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hỏi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ở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các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mức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độ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đánh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3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giá</w:t>
            </w:r>
          </w:p>
        </w:tc>
      </w:tr>
      <w:tr w:rsidR="00C15832" w:rsidRPr="00BD7A66" w14:paraId="7E909D7E" w14:textId="77777777" w:rsidTr="00320C67">
        <w:trPr>
          <w:trHeight w:val="275"/>
        </w:trPr>
        <w:tc>
          <w:tcPr>
            <w:tcW w:w="147" w:type="pct"/>
            <w:vMerge/>
            <w:tcBorders>
              <w:top w:val="nil"/>
            </w:tcBorders>
          </w:tcPr>
          <w:p w14:paraId="64F91B7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  <w:tcBorders>
              <w:top w:val="nil"/>
            </w:tcBorders>
          </w:tcPr>
          <w:p w14:paraId="439FDA4E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Merge/>
            <w:tcBorders>
              <w:top w:val="nil"/>
            </w:tcBorders>
          </w:tcPr>
          <w:p w14:paraId="6686CB02" w14:textId="77777777" w:rsidR="00C15832" w:rsidRPr="00BD7A66" w:rsidRDefault="00C15832" w:rsidP="00663C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931" w:type="pct"/>
            <w:vMerge/>
            <w:tcBorders>
              <w:top w:val="nil"/>
            </w:tcBorders>
          </w:tcPr>
          <w:p w14:paraId="5C270269" w14:textId="77777777" w:rsidR="00C15832" w:rsidRPr="00BD7A66" w:rsidRDefault="00C15832" w:rsidP="0051473F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73" w:type="pct"/>
            <w:gridSpan w:val="9"/>
          </w:tcPr>
          <w:p w14:paraId="5F946B8E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TNKQ</w:t>
            </w:r>
          </w:p>
        </w:tc>
        <w:tc>
          <w:tcPr>
            <w:tcW w:w="705" w:type="pct"/>
            <w:gridSpan w:val="3"/>
          </w:tcPr>
          <w:p w14:paraId="5BEF18A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61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Tự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luận</w:t>
            </w:r>
          </w:p>
        </w:tc>
      </w:tr>
      <w:tr w:rsidR="00C15832" w:rsidRPr="00BD7A66" w14:paraId="215FC158" w14:textId="77777777" w:rsidTr="00320C67">
        <w:trPr>
          <w:trHeight w:val="275"/>
        </w:trPr>
        <w:tc>
          <w:tcPr>
            <w:tcW w:w="147" w:type="pct"/>
            <w:vMerge/>
            <w:tcBorders>
              <w:top w:val="nil"/>
            </w:tcBorders>
          </w:tcPr>
          <w:p w14:paraId="0CF6F625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  <w:tcBorders>
              <w:top w:val="nil"/>
            </w:tcBorders>
          </w:tcPr>
          <w:p w14:paraId="794D9738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Merge/>
            <w:tcBorders>
              <w:top w:val="nil"/>
            </w:tcBorders>
          </w:tcPr>
          <w:p w14:paraId="30AF3EDF" w14:textId="77777777" w:rsidR="00C15832" w:rsidRPr="00BD7A66" w:rsidRDefault="00C15832" w:rsidP="00663C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931" w:type="pct"/>
            <w:vMerge/>
            <w:tcBorders>
              <w:top w:val="nil"/>
            </w:tcBorders>
          </w:tcPr>
          <w:p w14:paraId="4E0BD0D8" w14:textId="77777777" w:rsidR="00C15832" w:rsidRPr="00BD7A66" w:rsidRDefault="00C15832" w:rsidP="0051473F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4" w:type="pct"/>
            <w:gridSpan w:val="3"/>
          </w:tcPr>
          <w:p w14:paraId="3657D486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307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Nhiều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0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lựa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7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chọn</w:t>
            </w:r>
          </w:p>
        </w:tc>
        <w:tc>
          <w:tcPr>
            <w:tcW w:w="764" w:type="pct"/>
            <w:gridSpan w:val="3"/>
          </w:tcPr>
          <w:p w14:paraId="6280DB4A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450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“Đúng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–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Sai”</w:t>
            </w:r>
          </w:p>
        </w:tc>
        <w:tc>
          <w:tcPr>
            <w:tcW w:w="705" w:type="pct"/>
            <w:gridSpan w:val="3"/>
          </w:tcPr>
          <w:p w14:paraId="04699215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Trả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lời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ngắn</w:t>
            </w:r>
          </w:p>
        </w:tc>
        <w:tc>
          <w:tcPr>
            <w:tcW w:w="705" w:type="pct"/>
            <w:gridSpan w:val="3"/>
          </w:tcPr>
          <w:p w14:paraId="6115EE31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C15832" w:rsidRPr="00BD7A66" w14:paraId="206F60E6" w14:textId="77777777" w:rsidTr="00320C67">
        <w:trPr>
          <w:trHeight w:val="551"/>
        </w:trPr>
        <w:tc>
          <w:tcPr>
            <w:tcW w:w="147" w:type="pct"/>
            <w:vMerge/>
            <w:tcBorders>
              <w:top w:val="nil"/>
            </w:tcBorders>
          </w:tcPr>
          <w:p w14:paraId="718903E3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  <w:tcBorders>
              <w:top w:val="nil"/>
            </w:tcBorders>
          </w:tcPr>
          <w:p w14:paraId="30672123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Merge/>
            <w:tcBorders>
              <w:top w:val="nil"/>
            </w:tcBorders>
          </w:tcPr>
          <w:p w14:paraId="7F6F1759" w14:textId="77777777" w:rsidR="00C15832" w:rsidRPr="00BD7A66" w:rsidRDefault="00C15832" w:rsidP="00663C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931" w:type="pct"/>
            <w:vMerge/>
            <w:tcBorders>
              <w:top w:val="nil"/>
            </w:tcBorders>
          </w:tcPr>
          <w:p w14:paraId="63DFB727" w14:textId="77777777" w:rsidR="00C15832" w:rsidRPr="00BD7A66" w:rsidRDefault="00C15832" w:rsidP="0051473F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</w:tcPr>
          <w:p w14:paraId="18823CE5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241" w:type="pct"/>
          </w:tcPr>
          <w:p w14:paraId="5766DBFB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8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1" w:type="pct"/>
          </w:tcPr>
          <w:p w14:paraId="20120E44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11" w:right="75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  <w:tc>
          <w:tcPr>
            <w:tcW w:w="213" w:type="pct"/>
          </w:tcPr>
          <w:p w14:paraId="6FBA17A0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300" w:type="pct"/>
          </w:tcPr>
          <w:p w14:paraId="5129358F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9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1" w:type="pct"/>
          </w:tcPr>
          <w:p w14:paraId="34F88019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13" w:right="73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  <w:tc>
          <w:tcPr>
            <w:tcW w:w="213" w:type="pct"/>
          </w:tcPr>
          <w:p w14:paraId="3C570E0F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242" w:type="pct"/>
          </w:tcPr>
          <w:p w14:paraId="72C31A28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1" w:type="pct"/>
          </w:tcPr>
          <w:p w14:paraId="41CF6006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15" w:right="71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  <w:tc>
          <w:tcPr>
            <w:tcW w:w="213" w:type="pct"/>
          </w:tcPr>
          <w:p w14:paraId="4BA3AACF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</w:p>
        </w:tc>
        <w:tc>
          <w:tcPr>
            <w:tcW w:w="241" w:type="pct"/>
          </w:tcPr>
          <w:p w14:paraId="60DC9EDD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Hiểu</w:t>
            </w:r>
          </w:p>
        </w:tc>
        <w:tc>
          <w:tcPr>
            <w:tcW w:w="251" w:type="pct"/>
          </w:tcPr>
          <w:p w14:paraId="0AC7720F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18" w:right="67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 xml:space="preserve">Vận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szCs w:val="24"/>
                <w:lang w:val="vi"/>
                <w14:ligatures w14:val="none"/>
              </w:rPr>
              <w:t>dụng</w:t>
            </w:r>
          </w:p>
        </w:tc>
      </w:tr>
      <w:tr w:rsidR="00F96A60" w:rsidRPr="00BD7A66" w14:paraId="43AA3D68" w14:textId="77777777" w:rsidTr="00320C67">
        <w:trPr>
          <w:trHeight w:val="553"/>
        </w:trPr>
        <w:tc>
          <w:tcPr>
            <w:tcW w:w="147" w:type="pct"/>
            <w:vMerge w:val="restart"/>
            <w:vAlign w:val="center"/>
          </w:tcPr>
          <w:p w14:paraId="74281305" w14:textId="133E544B" w:rsidR="00F96A60" w:rsidRPr="00F96A60" w:rsidRDefault="00F96A60" w:rsidP="00F96A60">
            <w:pPr>
              <w:widowControl w:val="0"/>
              <w:autoSpaceDE w:val="0"/>
              <w:autoSpaceDN w:val="0"/>
              <w:spacing w:after="0" w:line="275" w:lineRule="exact"/>
              <w:ind w:left="14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5" w:type="pct"/>
            <w:vMerge w:val="restart"/>
            <w:vAlign w:val="center"/>
          </w:tcPr>
          <w:p w14:paraId="70269865" w14:textId="77777777" w:rsidR="00F96A60" w:rsidRPr="00BD7A66" w:rsidRDefault="00F96A60" w:rsidP="00F96A60">
            <w:pPr>
              <w:widowControl w:val="0"/>
              <w:autoSpaceDE w:val="0"/>
              <w:autoSpaceDN w:val="0"/>
              <w:spacing w:after="0" w:line="275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Chủ</w:t>
            </w: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đề</w:t>
            </w: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:szCs w:val="24"/>
                <w14:ligatures w14:val="none"/>
              </w:rPr>
              <w:t>6</w:t>
            </w:r>
          </w:p>
          <w:p w14:paraId="406EA11A" w14:textId="13B148B0" w:rsidR="00F96A60" w:rsidRPr="00BD7A66" w:rsidRDefault="00F96A60" w:rsidP="00F96A60">
            <w:pPr>
              <w:widowControl w:val="0"/>
              <w:autoSpaceDE w:val="0"/>
              <w:autoSpaceDN w:val="0"/>
              <w:spacing w:after="0" w:line="275" w:lineRule="exact"/>
              <w:ind w:left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:szCs w:val="24"/>
                <w14:ligatures w14:val="none"/>
              </w:rPr>
              <w:t>Thực hành tạo và khai thác cơ sở dữ liệu</w:t>
            </w:r>
          </w:p>
        </w:tc>
        <w:tc>
          <w:tcPr>
            <w:tcW w:w="538" w:type="pct"/>
            <w:vAlign w:val="center"/>
          </w:tcPr>
          <w:p w14:paraId="6F2726B4" w14:textId="01AA72E1" w:rsidR="00F96A60" w:rsidRPr="00BD7A66" w:rsidRDefault="00F96A60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19. Thực hành tạo lập CSDL và các bảng</w:t>
            </w:r>
          </w:p>
        </w:tc>
        <w:tc>
          <w:tcPr>
            <w:tcW w:w="931" w:type="pct"/>
          </w:tcPr>
          <w:p w14:paraId="6B64A6D4" w14:textId="11AE54F2" w:rsidR="00F96A60" w:rsidRPr="00BD7A66" w:rsidRDefault="00F96A60" w:rsidP="00477132">
            <w:pPr>
              <w:widowControl w:val="0"/>
              <w:autoSpaceDE w:val="0"/>
              <w:autoSpaceDN w:val="0"/>
              <w:spacing w:before="1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 xml:space="preserve">- </w:t>
            </w:r>
            <w:r w:rsidRPr="00CC31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Biết</w:t>
            </w: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 xml:space="preserve"> tạo mới một </w:t>
            </w:r>
            <w:r w:rsidR="00774FB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bảng trên CSDL đã có</w:t>
            </w: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, thực hiện thông qua giao diện của phần mềm khách quản trị CSDL HeidiSQL.</w:t>
            </w:r>
          </w:p>
        </w:tc>
        <w:tc>
          <w:tcPr>
            <w:tcW w:w="213" w:type="pct"/>
            <w:vAlign w:val="center"/>
          </w:tcPr>
          <w:p w14:paraId="43B1156C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0F60F660" w14:textId="78123D81" w:rsidR="00CC2C0D" w:rsidRPr="00BD7A66" w:rsidRDefault="00CC2C0D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15D86EF5" w14:textId="5ACCCC4E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B257BAE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58069169" w14:textId="73D7697E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300" w:type="pct"/>
            <w:vAlign w:val="center"/>
          </w:tcPr>
          <w:p w14:paraId="0F0542C3" w14:textId="4AEFFD5B" w:rsidR="00F96A60" w:rsidRPr="00BD7A66" w:rsidRDefault="00F96A60" w:rsidP="00A42A3D">
            <w:pPr>
              <w:widowControl w:val="0"/>
              <w:autoSpaceDE w:val="0"/>
              <w:autoSpaceDN w:val="0"/>
              <w:spacing w:after="0" w:line="270" w:lineRule="atLeast"/>
              <w:ind w:left="112" w:right="81" w:firstLine="18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57DEEF9B" w14:textId="7DC6B3E3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1E9AF310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396B79EA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6B30DC53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4C813F95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15711278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DDE492E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F96A60" w:rsidRPr="00BD7A66" w14:paraId="298CB16B" w14:textId="77777777" w:rsidTr="00320C67">
        <w:trPr>
          <w:trHeight w:val="551"/>
        </w:trPr>
        <w:tc>
          <w:tcPr>
            <w:tcW w:w="147" w:type="pct"/>
            <w:vMerge/>
          </w:tcPr>
          <w:p w14:paraId="7502947F" w14:textId="40224122" w:rsidR="00F96A60" w:rsidRPr="00BD7A66" w:rsidRDefault="00F96A60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7F07C48B" w14:textId="20D520C7" w:rsidR="00F96A60" w:rsidRPr="00BD7A66" w:rsidRDefault="00F96A60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680C04CD" w14:textId="0305DC56" w:rsidR="00F96A60" w:rsidRPr="00BD7A66" w:rsidRDefault="00F96A60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20. Thực hành tạo lập bảng có khóa ngoài</w:t>
            </w:r>
          </w:p>
        </w:tc>
        <w:tc>
          <w:tcPr>
            <w:tcW w:w="931" w:type="pct"/>
            <w:vAlign w:val="center"/>
          </w:tcPr>
          <w:p w14:paraId="7FF5E5F8" w14:textId="1D422058" w:rsidR="00F96A60" w:rsidRPr="00BD7A66" w:rsidRDefault="00F96A60" w:rsidP="00CC31F2">
            <w:pPr>
              <w:widowControl w:val="0"/>
              <w:autoSpaceDE w:val="0"/>
              <w:autoSpaceDN w:val="0"/>
              <w:spacing w:after="0" w:line="275" w:lineRule="exac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bookmarkStart w:id="0" w:name="_Hlk193051459"/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- Biết được cách tạo lập bảng có khóa ngoài.</w:t>
            </w:r>
            <w:bookmarkEnd w:id="0"/>
          </w:p>
        </w:tc>
        <w:tc>
          <w:tcPr>
            <w:tcW w:w="213" w:type="pct"/>
            <w:vAlign w:val="center"/>
          </w:tcPr>
          <w:p w14:paraId="0131D63D" w14:textId="77777777" w:rsidR="00F96A60" w:rsidRDefault="006B0271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17845E72" w14:textId="5C8A8862" w:rsidR="00CC2C0D" w:rsidRPr="00BD7A66" w:rsidRDefault="00CC2C0D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4C27FEED" w14:textId="498AAEED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56B96D3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7B85F67D" w14:textId="7E3B71D3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300" w:type="pct"/>
            <w:vAlign w:val="center"/>
          </w:tcPr>
          <w:p w14:paraId="5D4E1172" w14:textId="5BBD0A2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17001BF5" w14:textId="0CB375DB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7A3D3BCD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1A2C1159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7A25023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18E90929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3F113772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1288EA2E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F96A60" w:rsidRPr="00BD7A66" w14:paraId="4345EF3C" w14:textId="77777777" w:rsidTr="00320C67">
        <w:trPr>
          <w:trHeight w:val="551"/>
        </w:trPr>
        <w:tc>
          <w:tcPr>
            <w:tcW w:w="147" w:type="pct"/>
            <w:vMerge/>
          </w:tcPr>
          <w:p w14:paraId="157F0D05" w14:textId="1A97CAE7" w:rsidR="00F96A60" w:rsidRPr="00BD7A66" w:rsidRDefault="00F96A60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462346AB" w14:textId="30368A57" w:rsidR="00F96A60" w:rsidRPr="00BD7A66" w:rsidRDefault="00F96A60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525ADD65" w14:textId="12E2845F" w:rsidR="00F96A60" w:rsidRPr="00BD7A66" w:rsidRDefault="00F96A60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21. Thực hành cập nhật và truy xuất dữ liệu các bảng</w:t>
            </w:r>
          </w:p>
        </w:tc>
        <w:tc>
          <w:tcPr>
            <w:tcW w:w="931" w:type="pct"/>
          </w:tcPr>
          <w:p w14:paraId="6ADDAAFE" w14:textId="77777777" w:rsidR="00F96A60" w:rsidRPr="00BD7A66" w:rsidRDefault="00F96A60" w:rsidP="00477132">
            <w:pPr>
              <w:widowControl w:val="0"/>
              <w:autoSpaceDE w:val="0"/>
              <w:autoSpaceDN w:val="0"/>
              <w:spacing w:after="0" w:line="275" w:lineRule="exac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bookmarkStart w:id="1" w:name="_Hlk193051581"/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- Biết được cách cập nhật và truy xuất dữ liệu các bảng đơn giản không có khoá ngoài.</w:t>
            </w:r>
          </w:p>
          <w:p w14:paraId="425F30DE" w14:textId="77777777" w:rsidR="00F96A60" w:rsidRPr="00BD7A66" w:rsidRDefault="00F96A60" w:rsidP="00477132">
            <w:pPr>
              <w:widowControl w:val="0"/>
              <w:autoSpaceDE w:val="0"/>
              <w:autoSpaceDN w:val="0"/>
              <w:spacing w:after="0" w:line="275" w:lineRule="exac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- Hiểu được cách cập nhật và truy xuất dữ liệu các bảng đơn giản không có khoá ngoài.</w:t>
            </w:r>
          </w:p>
          <w:p w14:paraId="3E36F870" w14:textId="1121379D" w:rsidR="00F96A60" w:rsidRPr="00BD7A66" w:rsidRDefault="00F96A60" w:rsidP="00477132">
            <w:pPr>
              <w:widowControl w:val="0"/>
              <w:autoSpaceDE w:val="0"/>
              <w:autoSpaceDN w:val="0"/>
              <w:spacing w:after="0" w:line="275" w:lineRule="exac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 xml:space="preserve">- </w:t>
            </w: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VD t</w:t>
            </w: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hực hiện truy xuất dữ liệu các bảng đơn giản không có khoá ngoài.</w:t>
            </w:r>
            <w:bookmarkEnd w:id="1"/>
          </w:p>
        </w:tc>
        <w:tc>
          <w:tcPr>
            <w:tcW w:w="213" w:type="pct"/>
            <w:vAlign w:val="center"/>
          </w:tcPr>
          <w:p w14:paraId="5DE5C6D1" w14:textId="4A530841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53092082" w14:textId="641665FA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030FA3D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729B6278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11FCB5ED" w14:textId="6D85140D" w:rsidR="00CC2C0D" w:rsidRPr="00BD7A66" w:rsidRDefault="00CC2C0D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300" w:type="pct"/>
            <w:vAlign w:val="center"/>
          </w:tcPr>
          <w:p w14:paraId="5046B9CB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  <w:p w14:paraId="26DC0EAE" w14:textId="50AF1E6A" w:rsidR="00CC2C0D" w:rsidRPr="00BD7A66" w:rsidRDefault="00CC2C0D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51" w:type="pct"/>
            <w:vAlign w:val="center"/>
          </w:tcPr>
          <w:p w14:paraId="3E8CB131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632BEAEC" w14:textId="70060653" w:rsidR="00CC2C0D" w:rsidRPr="00BD7A66" w:rsidRDefault="00CC2C0D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13" w:type="pct"/>
            <w:vAlign w:val="center"/>
          </w:tcPr>
          <w:p w14:paraId="26E0450A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04C55A4B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2259191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164E227F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4E8E2C2A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F4132C8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F96A60" w:rsidRPr="00BD7A66" w14:paraId="2C476AE5" w14:textId="77777777" w:rsidTr="00320C67">
        <w:trPr>
          <w:trHeight w:val="551"/>
        </w:trPr>
        <w:tc>
          <w:tcPr>
            <w:tcW w:w="147" w:type="pct"/>
            <w:vMerge/>
          </w:tcPr>
          <w:p w14:paraId="6CF79CB2" w14:textId="03AFA23C" w:rsidR="00F96A60" w:rsidRPr="00BD7A66" w:rsidRDefault="00F96A60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724358F0" w14:textId="6FD303E4" w:rsidR="00F96A60" w:rsidRPr="00BD7A66" w:rsidRDefault="00F96A60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1CB7EE32" w14:textId="16FCF2AC" w:rsidR="00F96A60" w:rsidRPr="00BD7A66" w:rsidRDefault="00F96A60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22. Thực hành cập nhật dữ liệu có tham chiếu</w:t>
            </w:r>
          </w:p>
        </w:tc>
        <w:tc>
          <w:tcPr>
            <w:tcW w:w="931" w:type="pct"/>
          </w:tcPr>
          <w:p w14:paraId="3C7EB0A7" w14:textId="77777777" w:rsidR="00F96A60" w:rsidRPr="00BD7A66" w:rsidRDefault="00F96A60" w:rsidP="00477132">
            <w:pPr>
              <w:widowControl w:val="0"/>
              <w:autoSpaceDE w:val="0"/>
              <w:autoSpaceDN w:val="0"/>
              <w:spacing w:after="0" w:line="275" w:lineRule="exac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bookmarkStart w:id="2" w:name="_Hlk193051692"/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- Biết được cách cập nhật dữ liệu các bảng có tham chiếu.</w:t>
            </w:r>
          </w:p>
          <w:p w14:paraId="40AC72A3" w14:textId="77777777" w:rsidR="00F96A60" w:rsidRPr="00BD7A66" w:rsidRDefault="00F96A60" w:rsidP="00477132">
            <w:pPr>
              <w:widowControl w:val="0"/>
              <w:autoSpaceDE w:val="0"/>
              <w:autoSpaceDN w:val="0"/>
              <w:spacing w:after="0" w:line="257" w:lineRule="exac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- Hiểu được cách cập nhật dữ liệu các bảng có tham chiếu.</w:t>
            </w:r>
          </w:p>
          <w:p w14:paraId="59349802" w14:textId="6EED5E4D" w:rsidR="00F96A60" w:rsidRPr="00BD7A66" w:rsidRDefault="00F96A60" w:rsidP="00477132">
            <w:pPr>
              <w:widowControl w:val="0"/>
              <w:autoSpaceDE w:val="0"/>
              <w:autoSpaceDN w:val="0"/>
              <w:spacing w:after="0" w:line="257" w:lineRule="exact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lastRenderedPageBreak/>
              <w:t>- VD cập nhật được các dữ liệu có trường tham chiếu</w:t>
            </w:r>
            <w:bookmarkEnd w:id="2"/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213" w:type="pct"/>
            <w:vAlign w:val="center"/>
          </w:tcPr>
          <w:p w14:paraId="1A12A6F7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lastRenderedPageBreak/>
              <w:t>1</w:t>
            </w:r>
          </w:p>
          <w:p w14:paraId="51B86F33" w14:textId="75E7F03D" w:rsidR="00CC2C0D" w:rsidRPr="00BD7A66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2B8ED5A4" w14:textId="4ADC79D3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1A6AD73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198FF3B5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1258E973" w14:textId="683F86CE" w:rsidR="00EC6C8B" w:rsidRPr="00BD7A66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300" w:type="pct"/>
            <w:vAlign w:val="center"/>
          </w:tcPr>
          <w:p w14:paraId="36E68A4E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  <w:p w14:paraId="78009DFE" w14:textId="095979DE" w:rsidR="00EC6C8B" w:rsidRPr="00BD7A66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51" w:type="pct"/>
            <w:vAlign w:val="center"/>
          </w:tcPr>
          <w:p w14:paraId="7815EE38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4ABA0279" w14:textId="342622A2" w:rsidR="00EC6C8B" w:rsidRPr="00BD7A66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13" w:type="pct"/>
            <w:vAlign w:val="center"/>
          </w:tcPr>
          <w:p w14:paraId="5CFDB6B2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0C56A33C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72C0DCBB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6BE0EB04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2EA4E6AD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073235D2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F96A60" w:rsidRPr="00BD7A66" w14:paraId="3D2A060A" w14:textId="77777777" w:rsidTr="00320C67">
        <w:trPr>
          <w:trHeight w:val="275"/>
        </w:trPr>
        <w:tc>
          <w:tcPr>
            <w:tcW w:w="147" w:type="pct"/>
            <w:vMerge/>
          </w:tcPr>
          <w:p w14:paraId="4ADC901C" w14:textId="35BFF651" w:rsidR="00F96A60" w:rsidRPr="00BD7A66" w:rsidRDefault="00F96A60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0A914F80" w14:textId="0CAC023B" w:rsidR="00F96A60" w:rsidRPr="00BD7A66" w:rsidRDefault="00F96A60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03A3A65D" w14:textId="30C5A7C8" w:rsidR="00F96A60" w:rsidRPr="00BD7A66" w:rsidRDefault="00F96A60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23. Thực hành truy xuất dữ liệu qua các liên kết</w:t>
            </w:r>
            <w:r w:rsidR="00B53E5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các bảng</w:t>
            </w:r>
          </w:p>
        </w:tc>
        <w:tc>
          <w:tcPr>
            <w:tcW w:w="931" w:type="pct"/>
          </w:tcPr>
          <w:p w14:paraId="1F11BB4B" w14:textId="3A1717A8" w:rsidR="00F96A60" w:rsidRPr="00BD7A66" w:rsidRDefault="00F96A60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bookmarkStart w:id="3" w:name="_Hlk193051959"/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- Biết được cách truy xuất dữ liệu qua liên kết các bảng.</w:t>
            </w:r>
          </w:p>
          <w:p w14:paraId="3A4739AC" w14:textId="6ED60FFB" w:rsidR="00F96A60" w:rsidRPr="00BD7A66" w:rsidRDefault="00F96A60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- Hiểu cách truy xuất dữ liệu qua liên kết các bảng.</w:t>
            </w:r>
          </w:p>
          <w:p w14:paraId="3831EE7D" w14:textId="5253BEAE" w:rsidR="00F96A60" w:rsidRPr="00BD7A66" w:rsidRDefault="00F96A60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 xml:space="preserve">- </w:t>
            </w: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VD t</w:t>
            </w: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hực hiện cách truy xuất dữ liệu qua liên kết các bảng.</w:t>
            </w: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  <w:t>Lấy dữ liệu từ nhiều bảng trong CSDL.</w:t>
            </w:r>
            <w:bookmarkEnd w:id="3"/>
          </w:p>
        </w:tc>
        <w:tc>
          <w:tcPr>
            <w:tcW w:w="213" w:type="pct"/>
            <w:vAlign w:val="center"/>
          </w:tcPr>
          <w:p w14:paraId="727FBDAF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6E970DCB" w14:textId="1A609C42" w:rsidR="00EC6C8B" w:rsidRPr="00BD7A66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3D4A2DB5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33F92387" w14:textId="1EC1BD54" w:rsidR="00EC6C8B" w:rsidRPr="00BD7A66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51" w:type="pct"/>
            <w:vAlign w:val="center"/>
          </w:tcPr>
          <w:p w14:paraId="77D4B267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35CD1ABF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300" w:type="pct"/>
            <w:vAlign w:val="center"/>
          </w:tcPr>
          <w:p w14:paraId="1887D8A5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E8F01D1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3F457A87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677A7172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5F5F0B89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5C4A80E7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313FFA9B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67D5D550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7E7DDA3B" w14:textId="399A1BA4" w:rsidR="00EC6C8B" w:rsidRPr="00BD7A66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</w:tr>
      <w:tr w:rsidR="00F96A60" w:rsidRPr="00BD7A66" w14:paraId="44946AD2" w14:textId="77777777" w:rsidTr="00320C67">
        <w:trPr>
          <w:trHeight w:val="275"/>
        </w:trPr>
        <w:tc>
          <w:tcPr>
            <w:tcW w:w="147" w:type="pct"/>
            <w:vMerge/>
          </w:tcPr>
          <w:p w14:paraId="10368A2C" w14:textId="77777777" w:rsidR="00F96A60" w:rsidRPr="00BD7A66" w:rsidRDefault="00F96A60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175F79FA" w14:textId="77777777" w:rsidR="00F96A60" w:rsidRPr="00BD7A66" w:rsidRDefault="00F96A60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44D723F1" w14:textId="087D3177" w:rsidR="00F96A60" w:rsidRPr="00BD7A66" w:rsidRDefault="00F96A60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Bài 24. Thực hành sao lưu dữ liệu</w:t>
            </w:r>
          </w:p>
        </w:tc>
        <w:tc>
          <w:tcPr>
            <w:tcW w:w="931" w:type="pct"/>
          </w:tcPr>
          <w:p w14:paraId="3EF1DFA8" w14:textId="3AFCAF65" w:rsidR="00F96A60" w:rsidRDefault="00F96A60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- Biết được sự cần thiết sao lưu và phục hồi dữ liệu.</w:t>
            </w:r>
          </w:p>
          <w:p w14:paraId="0C8AB044" w14:textId="3DE13506" w:rsidR="00F96A60" w:rsidRPr="00BD7A66" w:rsidRDefault="00B146B5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- </w:t>
            </w:r>
            <w:r w:rsidR="00CC31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Hiểu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được các bước sao lưu dữ liệu.</w:t>
            </w:r>
          </w:p>
        </w:tc>
        <w:tc>
          <w:tcPr>
            <w:tcW w:w="213" w:type="pct"/>
            <w:vAlign w:val="center"/>
          </w:tcPr>
          <w:p w14:paraId="28CC3DD3" w14:textId="77777777" w:rsidR="00F96A60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3F98E0C4" w14:textId="743040A2" w:rsidR="00EC6C8B" w:rsidRPr="00BD7A66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155AC30C" w14:textId="77777777" w:rsidR="00F96A60" w:rsidRDefault="00B146B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66F3A4A7" w14:textId="6D5EA1A4" w:rsidR="00EC6C8B" w:rsidRPr="00B146B5" w:rsidRDefault="00EC6C8B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51" w:type="pct"/>
            <w:vAlign w:val="center"/>
          </w:tcPr>
          <w:p w14:paraId="2C0098A0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2DEBF291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300" w:type="pct"/>
            <w:vAlign w:val="center"/>
          </w:tcPr>
          <w:p w14:paraId="4FC5603E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620A13DF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37A93AB0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723D4242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323D364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00716F16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1ABF449C" w14:textId="77777777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6B7CF31" w14:textId="436BC12D" w:rsidR="00F96A60" w:rsidRPr="00BD7A66" w:rsidRDefault="00F96A60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507004" w:rsidRPr="00BD7A66" w14:paraId="0AAEE8B4" w14:textId="77777777" w:rsidTr="00320C67">
        <w:trPr>
          <w:trHeight w:val="323"/>
        </w:trPr>
        <w:tc>
          <w:tcPr>
            <w:tcW w:w="147" w:type="pct"/>
            <w:vMerge w:val="restart"/>
            <w:vAlign w:val="center"/>
          </w:tcPr>
          <w:p w14:paraId="096B4A13" w14:textId="786993CF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5" w:type="pct"/>
            <w:vMerge w:val="restart"/>
            <w:vAlign w:val="center"/>
          </w:tcPr>
          <w:p w14:paraId="5DFBECC9" w14:textId="77777777" w:rsidR="004912C5" w:rsidRPr="00BD7A66" w:rsidRDefault="004912C5" w:rsidP="006B0271">
            <w:pPr>
              <w:widowControl w:val="0"/>
              <w:autoSpaceDE w:val="0"/>
              <w:autoSpaceDN w:val="0"/>
              <w:spacing w:before="2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4"/>
                <w:szCs w:val="24"/>
                <w14:ligatures w14:val="none"/>
              </w:rPr>
              <w:t>Chủ đề 7</w:t>
            </w:r>
          </w:p>
          <w:p w14:paraId="74056A2E" w14:textId="251FA510" w:rsidR="004912C5" w:rsidRPr="00BD7A66" w:rsidRDefault="004912C5" w:rsidP="006B0271">
            <w:pPr>
              <w:widowControl w:val="0"/>
              <w:autoSpaceDE w:val="0"/>
              <w:autoSpaceDN w:val="0"/>
              <w:spacing w:before="2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4"/>
                <w:szCs w:val="24"/>
                <w14:ligatures w14:val="none"/>
              </w:rPr>
              <w:t>Phần mềm chỉnh sửa ảnh và video</w:t>
            </w:r>
          </w:p>
        </w:tc>
        <w:tc>
          <w:tcPr>
            <w:tcW w:w="538" w:type="pct"/>
            <w:vAlign w:val="center"/>
          </w:tcPr>
          <w:p w14:paraId="78A2D5A2" w14:textId="5CD91F8E" w:rsidR="004912C5" w:rsidRPr="00BD7A66" w:rsidRDefault="004912C5" w:rsidP="00663C08">
            <w:pPr>
              <w:widowControl w:val="0"/>
              <w:autoSpaceDE w:val="0"/>
              <w:autoSpaceDN w:val="0"/>
              <w:spacing w:before="23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spacing w:val="-6"/>
                <w:kern w:val="0"/>
                <w:sz w:val="24"/>
                <w:szCs w:val="24"/>
                <w14:ligatures w14:val="none"/>
              </w:rPr>
              <w:t>Bài 25. Phần mềm chỉnh sửa ảnh</w:t>
            </w:r>
          </w:p>
        </w:tc>
        <w:tc>
          <w:tcPr>
            <w:tcW w:w="931" w:type="pct"/>
          </w:tcPr>
          <w:p w14:paraId="19EAA62F" w14:textId="3F15DC66" w:rsidR="004912C5" w:rsidRPr="00BD7A66" w:rsidRDefault="009D4959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Biết khái niệm ảnh số và phần mềm chỉnh sửa ảnh Gimp.</w:t>
            </w:r>
          </w:p>
        </w:tc>
        <w:tc>
          <w:tcPr>
            <w:tcW w:w="213" w:type="pct"/>
            <w:vAlign w:val="center"/>
          </w:tcPr>
          <w:p w14:paraId="6650FFE3" w14:textId="77777777" w:rsidR="004912C5" w:rsidRDefault="00303DE6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59F61624" w14:textId="154A4D1D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50BC3E57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60B07296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6C28BC4E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" w:type="pct"/>
            <w:vAlign w:val="center"/>
          </w:tcPr>
          <w:p w14:paraId="71CCF80A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5F5493A3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4AB0C5B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7A9E77E3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C6A4151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03589207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77E6C299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6AC4604A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912C5" w:rsidRPr="00BD7A66" w14:paraId="5AC79494" w14:textId="77777777" w:rsidTr="00320C67">
        <w:trPr>
          <w:trHeight w:val="323"/>
        </w:trPr>
        <w:tc>
          <w:tcPr>
            <w:tcW w:w="147" w:type="pct"/>
            <w:vMerge/>
          </w:tcPr>
          <w:p w14:paraId="5EF27B5E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1773AFD9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4C2DE47C" w14:textId="7C996079" w:rsidR="004912C5" w:rsidRPr="00BD7A66" w:rsidRDefault="004912C5" w:rsidP="00663C08">
            <w:pPr>
              <w:widowControl w:val="0"/>
              <w:autoSpaceDE w:val="0"/>
              <w:autoSpaceDN w:val="0"/>
              <w:spacing w:before="23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26. Công cụ tinh chỉnh màu sắc và công cụ chọn</w:t>
            </w:r>
          </w:p>
        </w:tc>
        <w:tc>
          <w:tcPr>
            <w:tcW w:w="931" w:type="pct"/>
          </w:tcPr>
          <w:p w14:paraId="17A33BEC" w14:textId="5C030F1F" w:rsidR="004912C5" w:rsidRPr="009D4959" w:rsidRDefault="009D4959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- Hiểu được chức năng các công cụ tinh chỉnh màu sắc và công cụ chọn trong quá trình</w:t>
            </w:r>
            <w:r w:rsidR="00BD1A3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chỉnh sửa ảnh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. </w:t>
            </w:r>
          </w:p>
        </w:tc>
        <w:tc>
          <w:tcPr>
            <w:tcW w:w="213" w:type="pct"/>
            <w:vAlign w:val="center"/>
          </w:tcPr>
          <w:p w14:paraId="6C3E7C29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016EE524" w14:textId="77777777" w:rsidR="004912C5" w:rsidRDefault="009D4959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342E3046" w14:textId="3785F964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51" w:type="pct"/>
            <w:vAlign w:val="center"/>
          </w:tcPr>
          <w:p w14:paraId="6AFEBF2D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49F901B5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" w:type="pct"/>
            <w:vAlign w:val="center"/>
          </w:tcPr>
          <w:p w14:paraId="70C34701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0E87F1C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1053B91D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76F14222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082FFD3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5C9D03AA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0EA26B93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08059F94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4912C5" w:rsidRPr="00BD7A66" w14:paraId="021C2BA0" w14:textId="77777777" w:rsidTr="00320C67">
        <w:trPr>
          <w:trHeight w:val="323"/>
        </w:trPr>
        <w:tc>
          <w:tcPr>
            <w:tcW w:w="147" w:type="pct"/>
            <w:vMerge/>
          </w:tcPr>
          <w:p w14:paraId="078D1EFE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4BEAAB9F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04C6D931" w14:textId="43AC7CCC" w:rsidR="004912C5" w:rsidRPr="00BD7A66" w:rsidRDefault="004912C5" w:rsidP="00663C08">
            <w:pPr>
              <w:widowControl w:val="0"/>
              <w:autoSpaceDE w:val="0"/>
              <w:autoSpaceDN w:val="0"/>
              <w:spacing w:before="23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27. Công cụ vẽ và một số ứng dụng</w:t>
            </w:r>
          </w:p>
        </w:tc>
        <w:tc>
          <w:tcPr>
            <w:tcW w:w="931" w:type="pct"/>
          </w:tcPr>
          <w:p w14:paraId="5B86EBE4" w14:textId="4B8CFF6F" w:rsidR="004912C5" w:rsidRPr="00BD1A30" w:rsidRDefault="00BD1A30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- Biết được chức năng và cách sử dụng các công cụ vẽ. </w:t>
            </w:r>
          </w:p>
        </w:tc>
        <w:tc>
          <w:tcPr>
            <w:tcW w:w="213" w:type="pct"/>
            <w:vAlign w:val="center"/>
          </w:tcPr>
          <w:p w14:paraId="5E60FDA3" w14:textId="77777777" w:rsidR="004912C5" w:rsidRDefault="00F97B6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6214616B" w14:textId="4E9B4316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42EA2CAC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CC0A46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75705FD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" w:type="pct"/>
            <w:vAlign w:val="center"/>
          </w:tcPr>
          <w:p w14:paraId="731A3D3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50ABF732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70370F41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0B512581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43188720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1F04B87C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13262911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A02379C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4912C5" w:rsidRPr="00BD7A66" w14:paraId="6993495B" w14:textId="77777777" w:rsidTr="00320C67">
        <w:trPr>
          <w:trHeight w:val="323"/>
        </w:trPr>
        <w:tc>
          <w:tcPr>
            <w:tcW w:w="147" w:type="pct"/>
            <w:vMerge/>
          </w:tcPr>
          <w:p w14:paraId="5D057F30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36ED414F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46EF4A9E" w14:textId="6B5C453B" w:rsidR="004912C5" w:rsidRPr="00BD7A66" w:rsidRDefault="004912C5" w:rsidP="00663C08">
            <w:pPr>
              <w:widowControl w:val="0"/>
              <w:autoSpaceDE w:val="0"/>
              <w:autoSpaceDN w:val="0"/>
              <w:spacing w:before="23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28. Tạo ảnh động</w:t>
            </w:r>
          </w:p>
        </w:tc>
        <w:tc>
          <w:tcPr>
            <w:tcW w:w="931" w:type="pct"/>
          </w:tcPr>
          <w:p w14:paraId="1EE6AEB5" w14:textId="77777777" w:rsidR="004912C5" w:rsidRDefault="00F97B6B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- Biết được các thao tác xử lý lớp ảnh.</w:t>
            </w:r>
          </w:p>
          <w:p w14:paraId="239766B7" w14:textId="30539FC3" w:rsidR="00F97B6B" w:rsidRDefault="00F97B6B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- </w:t>
            </w:r>
            <w:r w:rsidR="00C67A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Hiểu: 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hiết lập ảnh động từ lớp ảnh.</w:t>
            </w:r>
          </w:p>
          <w:p w14:paraId="650E5DD9" w14:textId="676EE864" w:rsidR="00F97B6B" w:rsidRPr="00F97B6B" w:rsidRDefault="00F97B6B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- </w:t>
            </w:r>
            <w:r w:rsidR="00C67A7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VD 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ạo ảnh động từ các lớp ảnh và hiệu ứng.</w:t>
            </w:r>
          </w:p>
        </w:tc>
        <w:tc>
          <w:tcPr>
            <w:tcW w:w="213" w:type="pct"/>
            <w:vAlign w:val="center"/>
          </w:tcPr>
          <w:p w14:paraId="73332E7D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0D8B5764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5A4530C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2CA734E1" w14:textId="77777777" w:rsidR="004912C5" w:rsidRDefault="00F97B6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7C12C447" w14:textId="33D02928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300" w:type="pct"/>
            <w:vAlign w:val="center"/>
          </w:tcPr>
          <w:p w14:paraId="2FDB6125" w14:textId="77777777" w:rsidR="004912C5" w:rsidRDefault="00F97B6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  <w:p w14:paraId="7700DE96" w14:textId="28965AD8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51" w:type="pct"/>
            <w:vAlign w:val="center"/>
          </w:tcPr>
          <w:p w14:paraId="354EEAA1" w14:textId="77777777" w:rsidR="004912C5" w:rsidRDefault="00F97B6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77681800" w14:textId="374EB375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13" w:type="pct"/>
            <w:vAlign w:val="center"/>
          </w:tcPr>
          <w:p w14:paraId="6F6DAD69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5DA28742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F2BE164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1172A12F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759E321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09FA99A8" w14:textId="77777777" w:rsidR="004912C5" w:rsidRDefault="0001050D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50F53230" w14:textId="0FA80C61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</w:tr>
      <w:tr w:rsidR="004912C5" w:rsidRPr="00BD7A66" w14:paraId="1158EA25" w14:textId="77777777" w:rsidTr="00320C67">
        <w:trPr>
          <w:trHeight w:val="323"/>
        </w:trPr>
        <w:tc>
          <w:tcPr>
            <w:tcW w:w="147" w:type="pct"/>
            <w:vMerge/>
          </w:tcPr>
          <w:p w14:paraId="77650954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7A23CF80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4ADC6898" w14:textId="11315747" w:rsidR="004912C5" w:rsidRPr="00BD7A66" w:rsidRDefault="004912C5" w:rsidP="00663C08">
            <w:pPr>
              <w:widowControl w:val="0"/>
              <w:autoSpaceDE w:val="0"/>
              <w:autoSpaceDN w:val="0"/>
              <w:spacing w:before="23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29. Khám phá phần mềm làm phim</w:t>
            </w:r>
          </w:p>
        </w:tc>
        <w:tc>
          <w:tcPr>
            <w:tcW w:w="931" w:type="pct"/>
          </w:tcPr>
          <w:p w14:paraId="04A57C3E" w14:textId="27EC19D4" w:rsidR="004912C5" w:rsidRPr="00F97B6B" w:rsidRDefault="00F97B6B" w:rsidP="00477132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- Biết phần mềm làm phim VideoPad, nắm được các thao tác cơ bản để thực hiện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lastRenderedPageBreak/>
              <w:t>biên tập phim.</w:t>
            </w:r>
          </w:p>
        </w:tc>
        <w:tc>
          <w:tcPr>
            <w:tcW w:w="213" w:type="pct"/>
            <w:vAlign w:val="center"/>
          </w:tcPr>
          <w:p w14:paraId="4D77E506" w14:textId="77777777" w:rsidR="004912C5" w:rsidRDefault="00F97B6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lastRenderedPageBreak/>
              <w:t>1</w:t>
            </w:r>
          </w:p>
          <w:p w14:paraId="5B9C1503" w14:textId="72443807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</w:t>
            </w:r>
            <w:r w:rsidR="00870E2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241" w:type="pct"/>
            <w:vAlign w:val="center"/>
          </w:tcPr>
          <w:p w14:paraId="0DDF00AA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F2934CD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2ADB7B69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" w:type="pct"/>
            <w:vAlign w:val="center"/>
          </w:tcPr>
          <w:p w14:paraId="411A23F1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2E1A241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451A58F3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1ED34B1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2AF502B5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1475A090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" w:type="pct"/>
            <w:vAlign w:val="center"/>
          </w:tcPr>
          <w:p w14:paraId="7F9D80BC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5860B6FD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4912C5" w:rsidRPr="00BD7A66" w14:paraId="6914528B" w14:textId="77777777" w:rsidTr="00320C67">
        <w:trPr>
          <w:trHeight w:val="323"/>
        </w:trPr>
        <w:tc>
          <w:tcPr>
            <w:tcW w:w="147" w:type="pct"/>
            <w:vMerge/>
          </w:tcPr>
          <w:p w14:paraId="6E17830D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05" w:type="pct"/>
            <w:vMerge/>
          </w:tcPr>
          <w:p w14:paraId="170B8356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38" w:type="pct"/>
            <w:vAlign w:val="center"/>
          </w:tcPr>
          <w:p w14:paraId="2FBA263A" w14:textId="41DE16EF" w:rsidR="004912C5" w:rsidRPr="00BD7A66" w:rsidRDefault="004912C5" w:rsidP="00663C08">
            <w:pPr>
              <w:widowControl w:val="0"/>
              <w:autoSpaceDE w:val="0"/>
              <w:autoSpaceDN w:val="0"/>
              <w:spacing w:before="23"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Bài 30. Biên tập phim</w:t>
            </w:r>
          </w:p>
        </w:tc>
        <w:tc>
          <w:tcPr>
            <w:tcW w:w="931" w:type="pct"/>
          </w:tcPr>
          <w:p w14:paraId="27E3A67A" w14:textId="77777777" w:rsidR="004912C5" w:rsidRDefault="002A4876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- Biết được các ngăn làm việc của VideoPad.</w:t>
            </w:r>
          </w:p>
          <w:p w14:paraId="5B9D0BB2" w14:textId="35052B05" w:rsidR="002A4876" w:rsidRDefault="002A4876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- </w:t>
            </w:r>
            <w:r w:rsidR="00E41BF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Hiểu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được các công cụ biên tập phim: chỉnh sửa, chèn hình ảnh, video, âm thanh, chữ …</w:t>
            </w:r>
          </w:p>
          <w:p w14:paraId="13594A74" w14:textId="6E2E8FA6" w:rsidR="002A4876" w:rsidRPr="002A4876" w:rsidRDefault="002A4876" w:rsidP="00663C08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- Vd thực hiện các thao tác cơ bản để biên tập một video.</w:t>
            </w:r>
          </w:p>
        </w:tc>
        <w:tc>
          <w:tcPr>
            <w:tcW w:w="213" w:type="pct"/>
            <w:vAlign w:val="center"/>
          </w:tcPr>
          <w:p w14:paraId="0BDD720E" w14:textId="77777777" w:rsidR="004912C5" w:rsidRDefault="0001050D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6389ED46" w14:textId="5A22201D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3D608BE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3BE48904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55DAEB68" w14:textId="77777777" w:rsidR="004912C5" w:rsidRDefault="0001050D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496945B4" w14:textId="36B731AF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300" w:type="pct"/>
            <w:vAlign w:val="center"/>
          </w:tcPr>
          <w:p w14:paraId="09FAAA7C" w14:textId="77777777" w:rsidR="004912C5" w:rsidRDefault="0001050D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  <w:p w14:paraId="66A3EFC4" w14:textId="04FE43FE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51" w:type="pct"/>
            <w:vAlign w:val="center"/>
          </w:tcPr>
          <w:p w14:paraId="22FCC813" w14:textId="77777777" w:rsidR="004912C5" w:rsidRDefault="0001050D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3A322931" w14:textId="593902FF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13" w:type="pct"/>
            <w:vAlign w:val="center"/>
          </w:tcPr>
          <w:p w14:paraId="3163015D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3E3807FB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0696EEB2" w14:textId="42683489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2C0E505B" w14:textId="77777777" w:rsidR="004912C5" w:rsidRDefault="0001050D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674FD337" w14:textId="32E6C064" w:rsidR="00EC6C8B" w:rsidRPr="00BD7A66" w:rsidRDefault="00EC6C8B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Nlc</w:t>
            </w:r>
          </w:p>
        </w:tc>
        <w:tc>
          <w:tcPr>
            <w:tcW w:w="241" w:type="pct"/>
            <w:vAlign w:val="center"/>
          </w:tcPr>
          <w:p w14:paraId="7C66D9CA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1" w:type="pct"/>
            <w:vAlign w:val="center"/>
          </w:tcPr>
          <w:p w14:paraId="10BE2168" w14:textId="77777777" w:rsidR="004912C5" w:rsidRPr="00BD7A66" w:rsidRDefault="004912C5" w:rsidP="004912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DF26C5" w:rsidRPr="00BD7A66" w14:paraId="7FC7F620" w14:textId="77777777" w:rsidTr="00320C67">
        <w:trPr>
          <w:trHeight w:val="323"/>
        </w:trPr>
        <w:tc>
          <w:tcPr>
            <w:tcW w:w="1191" w:type="pct"/>
            <w:gridSpan w:val="3"/>
          </w:tcPr>
          <w:p w14:paraId="0CD2DE8C" w14:textId="77777777" w:rsidR="00DF26C5" w:rsidRPr="00BD7A66" w:rsidRDefault="00DF26C5" w:rsidP="00663C08">
            <w:pPr>
              <w:widowControl w:val="0"/>
              <w:autoSpaceDE w:val="0"/>
              <w:autoSpaceDN w:val="0"/>
              <w:spacing w:before="23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Tổng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số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câu</w:t>
            </w:r>
          </w:p>
        </w:tc>
        <w:tc>
          <w:tcPr>
            <w:tcW w:w="931" w:type="pct"/>
          </w:tcPr>
          <w:p w14:paraId="10B055B0" w14:textId="77777777" w:rsidR="00DF26C5" w:rsidRPr="00BD7A66" w:rsidRDefault="00DF26C5" w:rsidP="0051473F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57D3F696" w14:textId="2466B977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8 (2đ)</w:t>
            </w:r>
          </w:p>
        </w:tc>
        <w:tc>
          <w:tcPr>
            <w:tcW w:w="241" w:type="pct"/>
            <w:vAlign w:val="center"/>
          </w:tcPr>
          <w:p w14:paraId="79A7B46D" w14:textId="13E5CEA5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4 (1đ)</w:t>
            </w:r>
          </w:p>
        </w:tc>
        <w:tc>
          <w:tcPr>
            <w:tcW w:w="251" w:type="pct"/>
            <w:vAlign w:val="center"/>
          </w:tcPr>
          <w:p w14:paraId="31C1B4EE" w14:textId="77777777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3" w:type="pct"/>
            <w:vAlign w:val="center"/>
          </w:tcPr>
          <w:p w14:paraId="6F46E7B3" w14:textId="72353D32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4 (1đ)</w:t>
            </w:r>
          </w:p>
        </w:tc>
        <w:tc>
          <w:tcPr>
            <w:tcW w:w="300" w:type="pct"/>
            <w:vAlign w:val="center"/>
          </w:tcPr>
          <w:p w14:paraId="0E33A4AF" w14:textId="7F799C46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8 (2đ)</w:t>
            </w:r>
          </w:p>
        </w:tc>
        <w:tc>
          <w:tcPr>
            <w:tcW w:w="251" w:type="pct"/>
            <w:vAlign w:val="center"/>
          </w:tcPr>
          <w:p w14:paraId="6E417B5A" w14:textId="776D2608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4 (1đ)</w:t>
            </w:r>
          </w:p>
        </w:tc>
        <w:tc>
          <w:tcPr>
            <w:tcW w:w="213" w:type="pct"/>
            <w:vAlign w:val="center"/>
          </w:tcPr>
          <w:p w14:paraId="61262B39" w14:textId="315903CF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42" w:type="pct"/>
            <w:vAlign w:val="center"/>
          </w:tcPr>
          <w:p w14:paraId="1055098B" w14:textId="3EF3DC43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51" w:type="pct"/>
            <w:vAlign w:val="center"/>
          </w:tcPr>
          <w:p w14:paraId="295BD930" w14:textId="2C55DBCB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13" w:type="pct"/>
            <w:vAlign w:val="center"/>
          </w:tcPr>
          <w:p w14:paraId="43A7C90D" w14:textId="74DDD256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41" w:type="pct"/>
            <w:vAlign w:val="center"/>
          </w:tcPr>
          <w:p w14:paraId="16D8BD8F" w14:textId="7CDB140A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51" w:type="pct"/>
            <w:vAlign w:val="center"/>
          </w:tcPr>
          <w:p w14:paraId="13ECD584" w14:textId="7B9CCBED" w:rsidR="00DF26C5" w:rsidRPr="00BD7A66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</w:tc>
      </w:tr>
      <w:tr w:rsidR="00C15832" w:rsidRPr="00BD7A66" w14:paraId="31C227F6" w14:textId="77777777" w:rsidTr="00320C67">
        <w:trPr>
          <w:trHeight w:val="275"/>
        </w:trPr>
        <w:tc>
          <w:tcPr>
            <w:tcW w:w="1191" w:type="pct"/>
            <w:gridSpan w:val="3"/>
          </w:tcPr>
          <w:p w14:paraId="353A2D46" w14:textId="77777777" w:rsidR="00C15832" w:rsidRPr="00BD7A66" w:rsidRDefault="00C15832" w:rsidP="00663C08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Tổng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số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szCs w:val="24"/>
                <w:lang w:val="vi"/>
                <w14:ligatures w14:val="none"/>
              </w:rPr>
              <w:t>điểm</w:t>
            </w:r>
          </w:p>
        </w:tc>
        <w:tc>
          <w:tcPr>
            <w:tcW w:w="931" w:type="pct"/>
          </w:tcPr>
          <w:p w14:paraId="13E7B5D1" w14:textId="77777777" w:rsidR="00C15832" w:rsidRPr="00BD7A66" w:rsidRDefault="00C15832" w:rsidP="0051473F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4" w:type="pct"/>
            <w:gridSpan w:val="3"/>
          </w:tcPr>
          <w:p w14:paraId="3B36CF2B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3,0</w:t>
            </w:r>
          </w:p>
        </w:tc>
        <w:tc>
          <w:tcPr>
            <w:tcW w:w="764" w:type="pct"/>
            <w:gridSpan w:val="3"/>
          </w:tcPr>
          <w:p w14:paraId="40B67FF5" w14:textId="70E0DA08" w:rsidR="00C15832" w:rsidRPr="00BD7A66" w:rsidRDefault="00DF26C5" w:rsidP="00CA4151">
            <w:pPr>
              <w:widowControl w:val="0"/>
              <w:autoSpaceDE w:val="0"/>
              <w:autoSpaceDN w:val="0"/>
              <w:spacing w:after="0" w:line="256" w:lineRule="exact"/>
              <w:ind w:left="2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14:ligatures w14:val="none"/>
              </w:rPr>
              <w:t>4</w:t>
            </w:r>
            <w:r w:rsidR="00C15832"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,0</w:t>
            </w:r>
          </w:p>
        </w:tc>
        <w:tc>
          <w:tcPr>
            <w:tcW w:w="705" w:type="pct"/>
            <w:gridSpan w:val="3"/>
          </w:tcPr>
          <w:p w14:paraId="3457C3F4" w14:textId="0E2D9C04" w:rsidR="00C15832" w:rsidRPr="00BD7A66" w:rsidRDefault="00DF26C5" w:rsidP="00CA4151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705" w:type="pct"/>
            <w:gridSpan w:val="3"/>
          </w:tcPr>
          <w:p w14:paraId="26053B56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3,0</w:t>
            </w:r>
          </w:p>
        </w:tc>
      </w:tr>
      <w:tr w:rsidR="00C15832" w:rsidRPr="00BD7A66" w14:paraId="1A360E62" w14:textId="77777777" w:rsidTr="00320C67">
        <w:trPr>
          <w:trHeight w:val="277"/>
        </w:trPr>
        <w:tc>
          <w:tcPr>
            <w:tcW w:w="1191" w:type="pct"/>
            <w:gridSpan w:val="3"/>
          </w:tcPr>
          <w:p w14:paraId="0083DA6B" w14:textId="77777777" w:rsidR="00C15832" w:rsidRPr="00BD7A66" w:rsidRDefault="00C15832" w:rsidP="00663C08">
            <w:pPr>
              <w:widowControl w:val="0"/>
              <w:autoSpaceDE w:val="0"/>
              <w:autoSpaceDN w:val="0"/>
              <w:spacing w:after="0" w:line="258" w:lineRule="exact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Tỉ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szCs w:val="24"/>
                <w:lang w:val="vi"/>
                <w14:ligatures w14:val="none"/>
              </w:rPr>
              <w:t>lệ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7"/>
                <w:kern w:val="0"/>
                <w:sz w:val="24"/>
                <w:szCs w:val="24"/>
                <w:lang w:val="vi"/>
                <w14:ligatures w14:val="none"/>
              </w:rPr>
              <w:t xml:space="preserve"> </w:t>
            </w:r>
            <w:r w:rsidRPr="00BD7A66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4"/>
                <w:szCs w:val="24"/>
                <w:lang w:val="vi"/>
                <w14:ligatures w14:val="none"/>
              </w:rPr>
              <w:t>%</w:t>
            </w:r>
          </w:p>
        </w:tc>
        <w:tc>
          <w:tcPr>
            <w:tcW w:w="931" w:type="pct"/>
          </w:tcPr>
          <w:p w14:paraId="5D5EEA60" w14:textId="77777777" w:rsidR="00C15832" w:rsidRPr="00BD7A66" w:rsidRDefault="00C15832" w:rsidP="0051473F">
            <w:pPr>
              <w:widowControl w:val="0"/>
              <w:autoSpaceDE w:val="0"/>
              <w:autoSpaceDN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4" w:type="pct"/>
            <w:gridSpan w:val="3"/>
          </w:tcPr>
          <w:p w14:paraId="1D5244DD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8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30</w:t>
            </w:r>
          </w:p>
        </w:tc>
        <w:tc>
          <w:tcPr>
            <w:tcW w:w="764" w:type="pct"/>
            <w:gridSpan w:val="3"/>
          </w:tcPr>
          <w:p w14:paraId="78288502" w14:textId="5148E081" w:rsidR="00C15832" w:rsidRPr="00BD7A66" w:rsidRDefault="00DF26C5" w:rsidP="00CA4151">
            <w:pPr>
              <w:widowControl w:val="0"/>
              <w:autoSpaceDE w:val="0"/>
              <w:autoSpaceDN w:val="0"/>
              <w:spacing w:after="0" w:line="258" w:lineRule="exact"/>
              <w:ind w:left="2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14:ligatures w14:val="none"/>
              </w:rPr>
              <w:t>4</w:t>
            </w:r>
            <w:r w:rsidR="00C15832"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0</w:t>
            </w:r>
          </w:p>
        </w:tc>
        <w:tc>
          <w:tcPr>
            <w:tcW w:w="705" w:type="pct"/>
            <w:gridSpan w:val="3"/>
          </w:tcPr>
          <w:p w14:paraId="45839CCE" w14:textId="2ACB99DC" w:rsidR="00C15832" w:rsidRPr="00BD7A66" w:rsidRDefault="00DF26C5" w:rsidP="00CA4151">
            <w:pPr>
              <w:widowControl w:val="0"/>
              <w:autoSpaceDE w:val="0"/>
              <w:autoSpaceDN w:val="0"/>
              <w:spacing w:after="0" w:line="258" w:lineRule="exact"/>
              <w:ind w:left="2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705" w:type="pct"/>
            <w:gridSpan w:val="3"/>
          </w:tcPr>
          <w:p w14:paraId="65236712" w14:textId="77777777" w:rsidR="00C15832" w:rsidRPr="00BD7A66" w:rsidRDefault="00C15832" w:rsidP="00CA4151">
            <w:pPr>
              <w:widowControl w:val="0"/>
              <w:autoSpaceDE w:val="0"/>
              <w:autoSpaceDN w:val="0"/>
              <w:spacing w:after="0" w:line="258" w:lineRule="exact"/>
              <w:ind w:left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szCs w:val="24"/>
                <w:lang w:val="vi"/>
                <w14:ligatures w14:val="none"/>
              </w:rPr>
              <w:t>30</w:t>
            </w:r>
          </w:p>
        </w:tc>
      </w:tr>
    </w:tbl>
    <w:p w14:paraId="26D28E35" w14:textId="77777777" w:rsidR="00C15832" w:rsidRPr="00BD7A66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</w:pPr>
    </w:p>
    <w:p w14:paraId="76A66177" w14:textId="77777777" w:rsidR="00C15832" w:rsidRPr="00BD7A66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vi"/>
          <w14:ligatures w14:val="none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3"/>
        <w:gridCol w:w="4763"/>
        <w:gridCol w:w="4764"/>
      </w:tblGrid>
      <w:tr w:rsidR="006D2EE8" w:rsidRPr="00BD7A66" w14:paraId="10776CBF" w14:textId="77777777" w:rsidTr="00996F6F">
        <w:trPr>
          <w:jc w:val="center"/>
        </w:trPr>
        <w:tc>
          <w:tcPr>
            <w:tcW w:w="4763" w:type="dxa"/>
            <w:vAlign w:val="center"/>
          </w:tcPr>
          <w:p w14:paraId="683CE632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KÍ DUYỆT CỦA BAN GIÁM HIỆU</w:t>
            </w:r>
          </w:p>
          <w:p w14:paraId="03580DCB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6415E15C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3673849A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08B2DD4B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50E03573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446F6740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763" w:type="dxa"/>
            <w:vAlign w:val="center"/>
          </w:tcPr>
          <w:p w14:paraId="00D8E05D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GIÁO VIÊN PHẢN BIỆN</w:t>
            </w:r>
          </w:p>
          <w:p w14:paraId="1B2408A9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506CE9B3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7D4E671B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43D66EB2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14616E1F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78CA4B5D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Võ Thị Kim Xuyến</w:t>
            </w:r>
          </w:p>
        </w:tc>
        <w:tc>
          <w:tcPr>
            <w:tcW w:w="4764" w:type="dxa"/>
            <w:vAlign w:val="center"/>
          </w:tcPr>
          <w:p w14:paraId="03BA2028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GIÁO VIÊN THỰC HIỆN</w:t>
            </w:r>
          </w:p>
          <w:p w14:paraId="16704B44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6D043409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554D3049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0D423378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3FBD38FE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</w:p>
          <w:p w14:paraId="59403D2A" w14:textId="77777777" w:rsidR="006D2EE8" w:rsidRPr="00BD7A66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</w:pPr>
            <w:r w:rsidRPr="00BD7A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4"/>
                <w:szCs w:val="24"/>
                <w14:ligatures w14:val="none"/>
              </w:rPr>
              <w:t>Lê Quang Choang</w:t>
            </w:r>
          </w:p>
        </w:tc>
      </w:tr>
    </w:tbl>
    <w:p w14:paraId="324798F5" w14:textId="77777777" w:rsidR="005646ED" w:rsidRPr="00BD7A66" w:rsidRDefault="005646ED">
      <w:pPr>
        <w:rPr>
          <w:sz w:val="24"/>
          <w:szCs w:val="24"/>
        </w:rPr>
      </w:pPr>
    </w:p>
    <w:sectPr w:rsidR="005646ED" w:rsidRPr="00BD7A66" w:rsidSect="005E5611">
      <w:pgSz w:w="16840" w:h="11907" w:orient="landscape" w:code="9"/>
      <w:pgMar w:top="1134" w:right="907" w:bottom="113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0A1762"/>
    <w:multiLevelType w:val="hybridMultilevel"/>
    <w:tmpl w:val="8D489060"/>
    <w:lvl w:ilvl="0" w:tplc="48B0EED2">
      <w:start w:val="1"/>
      <w:numFmt w:val="decimal"/>
      <w:lvlText w:val="%1."/>
      <w:lvlJc w:val="left"/>
      <w:pPr>
        <w:ind w:left="548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87AD52E">
      <w:numFmt w:val="bullet"/>
      <w:lvlText w:val="•"/>
      <w:lvlJc w:val="left"/>
      <w:pPr>
        <w:ind w:left="6361" w:hanging="240"/>
      </w:pPr>
      <w:rPr>
        <w:rFonts w:hint="default"/>
        <w:lang w:val="vi" w:eastAsia="en-US" w:bidi="ar-SA"/>
      </w:rPr>
    </w:lvl>
    <w:lvl w:ilvl="2" w:tplc="F3C8CE62">
      <w:numFmt w:val="bullet"/>
      <w:lvlText w:val="•"/>
      <w:lvlJc w:val="left"/>
      <w:pPr>
        <w:ind w:left="7242" w:hanging="240"/>
      </w:pPr>
      <w:rPr>
        <w:rFonts w:hint="default"/>
        <w:lang w:val="vi" w:eastAsia="en-US" w:bidi="ar-SA"/>
      </w:rPr>
    </w:lvl>
    <w:lvl w:ilvl="3" w:tplc="FDAE8D74">
      <w:numFmt w:val="bullet"/>
      <w:lvlText w:val="•"/>
      <w:lvlJc w:val="left"/>
      <w:pPr>
        <w:ind w:left="8123" w:hanging="240"/>
      </w:pPr>
      <w:rPr>
        <w:rFonts w:hint="default"/>
        <w:lang w:val="vi" w:eastAsia="en-US" w:bidi="ar-SA"/>
      </w:rPr>
    </w:lvl>
    <w:lvl w:ilvl="4" w:tplc="0D3E6D8A">
      <w:numFmt w:val="bullet"/>
      <w:lvlText w:val="•"/>
      <w:lvlJc w:val="left"/>
      <w:pPr>
        <w:ind w:left="9004" w:hanging="240"/>
      </w:pPr>
      <w:rPr>
        <w:rFonts w:hint="default"/>
        <w:lang w:val="vi" w:eastAsia="en-US" w:bidi="ar-SA"/>
      </w:rPr>
    </w:lvl>
    <w:lvl w:ilvl="5" w:tplc="BAAC0AA0">
      <w:numFmt w:val="bullet"/>
      <w:lvlText w:val="•"/>
      <w:lvlJc w:val="left"/>
      <w:pPr>
        <w:ind w:left="9885" w:hanging="240"/>
      </w:pPr>
      <w:rPr>
        <w:rFonts w:hint="default"/>
        <w:lang w:val="vi" w:eastAsia="en-US" w:bidi="ar-SA"/>
      </w:rPr>
    </w:lvl>
    <w:lvl w:ilvl="6" w:tplc="ECB6BF92">
      <w:numFmt w:val="bullet"/>
      <w:lvlText w:val="•"/>
      <w:lvlJc w:val="left"/>
      <w:pPr>
        <w:ind w:left="10766" w:hanging="240"/>
      </w:pPr>
      <w:rPr>
        <w:rFonts w:hint="default"/>
        <w:lang w:val="vi" w:eastAsia="en-US" w:bidi="ar-SA"/>
      </w:rPr>
    </w:lvl>
    <w:lvl w:ilvl="7" w:tplc="C28C0A24">
      <w:numFmt w:val="bullet"/>
      <w:lvlText w:val="•"/>
      <w:lvlJc w:val="left"/>
      <w:pPr>
        <w:ind w:left="11647" w:hanging="240"/>
      </w:pPr>
      <w:rPr>
        <w:rFonts w:hint="default"/>
        <w:lang w:val="vi" w:eastAsia="en-US" w:bidi="ar-SA"/>
      </w:rPr>
    </w:lvl>
    <w:lvl w:ilvl="8" w:tplc="85D6D666">
      <w:numFmt w:val="bullet"/>
      <w:lvlText w:val="•"/>
      <w:lvlJc w:val="left"/>
      <w:pPr>
        <w:ind w:left="12528" w:hanging="240"/>
      </w:pPr>
      <w:rPr>
        <w:rFonts w:hint="default"/>
        <w:lang w:val="vi" w:eastAsia="en-US" w:bidi="ar-SA"/>
      </w:rPr>
    </w:lvl>
  </w:abstractNum>
  <w:num w:numId="1" w16cid:durableId="151934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832"/>
    <w:rsid w:val="0001050D"/>
    <w:rsid w:val="00012A57"/>
    <w:rsid w:val="00061D30"/>
    <w:rsid w:val="0013375E"/>
    <w:rsid w:val="00170DC1"/>
    <w:rsid w:val="0018221F"/>
    <w:rsid w:val="00196BF6"/>
    <w:rsid w:val="001A0895"/>
    <w:rsid w:val="001D3438"/>
    <w:rsid w:val="001E6510"/>
    <w:rsid w:val="00236F04"/>
    <w:rsid w:val="002469FF"/>
    <w:rsid w:val="00272124"/>
    <w:rsid w:val="002A4876"/>
    <w:rsid w:val="002B154E"/>
    <w:rsid w:val="00302540"/>
    <w:rsid w:val="00303DE6"/>
    <w:rsid w:val="00320C67"/>
    <w:rsid w:val="00351AA4"/>
    <w:rsid w:val="0035463F"/>
    <w:rsid w:val="00361BB9"/>
    <w:rsid w:val="003E05AC"/>
    <w:rsid w:val="003F3050"/>
    <w:rsid w:val="00466082"/>
    <w:rsid w:val="00477132"/>
    <w:rsid w:val="0048574E"/>
    <w:rsid w:val="004912C5"/>
    <w:rsid w:val="004C48EC"/>
    <w:rsid w:val="004D0EE3"/>
    <w:rsid w:val="00507004"/>
    <w:rsid w:val="0051473F"/>
    <w:rsid w:val="0054295A"/>
    <w:rsid w:val="005646ED"/>
    <w:rsid w:val="00575621"/>
    <w:rsid w:val="005A40D7"/>
    <w:rsid w:val="005A7D66"/>
    <w:rsid w:val="005E5611"/>
    <w:rsid w:val="00611CCB"/>
    <w:rsid w:val="0062583D"/>
    <w:rsid w:val="00633208"/>
    <w:rsid w:val="00653988"/>
    <w:rsid w:val="00663C08"/>
    <w:rsid w:val="00667E62"/>
    <w:rsid w:val="006B0271"/>
    <w:rsid w:val="006B3645"/>
    <w:rsid w:val="006B5766"/>
    <w:rsid w:val="006D2861"/>
    <w:rsid w:val="006D2A19"/>
    <w:rsid w:val="006D2EE8"/>
    <w:rsid w:val="006E6FF9"/>
    <w:rsid w:val="00737E48"/>
    <w:rsid w:val="007673F3"/>
    <w:rsid w:val="00774FB7"/>
    <w:rsid w:val="007A7A99"/>
    <w:rsid w:val="007D3E92"/>
    <w:rsid w:val="007E409C"/>
    <w:rsid w:val="00812A63"/>
    <w:rsid w:val="00854522"/>
    <w:rsid w:val="00870E23"/>
    <w:rsid w:val="00873CDC"/>
    <w:rsid w:val="008B4204"/>
    <w:rsid w:val="008D0378"/>
    <w:rsid w:val="008D5326"/>
    <w:rsid w:val="00923DFE"/>
    <w:rsid w:val="009726B5"/>
    <w:rsid w:val="00983899"/>
    <w:rsid w:val="009D4959"/>
    <w:rsid w:val="009F70D1"/>
    <w:rsid w:val="00A12F6E"/>
    <w:rsid w:val="00A1381E"/>
    <w:rsid w:val="00A20C06"/>
    <w:rsid w:val="00A36BA3"/>
    <w:rsid w:val="00A42A3D"/>
    <w:rsid w:val="00A53BEF"/>
    <w:rsid w:val="00A56F78"/>
    <w:rsid w:val="00A61AC2"/>
    <w:rsid w:val="00AA7A74"/>
    <w:rsid w:val="00AB6327"/>
    <w:rsid w:val="00AF5B0F"/>
    <w:rsid w:val="00AF6229"/>
    <w:rsid w:val="00B146B5"/>
    <w:rsid w:val="00B51D76"/>
    <w:rsid w:val="00B53E51"/>
    <w:rsid w:val="00B701A1"/>
    <w:rsid w:val="00BA5722"/>
    <w:rsid w:val="00BB22D0"/>
    <w:rsid w:val="00BB33D2"/>
    <w:rsid w:val="00BB5399"/>
    <w:rsid w:val="00BD1A30"/>
    <w:rsid w:val="00BD7A66"/>
    <w:rsid w:val="00C0108C"/>
    <w:rsid w:val="00C11BF6"/>
    <w:rsid w:val="00C15832"/>
    <w:rsid w:val="00C169E9"/>
    <w:rsid w:val="00C43817"/>
    <w:rsid w:val="00C60107"/>
    <w:rsid w:val="00C67A7E"/>
    <w:rsid w:val="00C74C13"/>
    <w:rsid w:val="00C871A8"/>
    <w:rsid w:val="00C94742"/>
    <w:rsid w:val="00CC2C0D"/>
    <w:rsid w:val="00CC31F2"/>
    <w:rsid w:val="00CE51F4"/>
    <w:rsid w:val="00D22593"/>
    <w:rsid w:val="00D47B2F"/>
    <w:rsid w:val="00D57D7C"/>
    <w:rsid w:val="00D854B5"/>
    <w:rsid w:val="00D91BAA"/>
    <w:rsid w:val="00DA06D9"/>
    <w:rsid w:val="00DC725B"/>
    <w:rsid w:val="00DF26C5"/>
    <w:rsid w:val="00E13092"/>
    <w:rsid w:val="00E37610"/>
    <w:rsid w:val="00E41BF3"/>
    <w:rsid w:val="00E65260"/>
    <w:rsid w:val="00E70856"/>
    <w:rsid w:val="00EC4D29"/>
    <w:rsid w:val="00EC6C8B"/>
    <w:rsid w:val="00F12444"/>
    <w:rsid w:val="00F417DE"/>
    <w:rsid w:val="00F72A33"/>
    <w:rsid w:val="00F74BF3"/>
    <w:rsid w:val="00F96A60"/>
    <w:rsid w:val="00F97B6B"/>
    <w:rsid w:val="00FA6E39"/>
    <w:rsid w:val="00FA7B7A"/>
    <w:rsid w:val="00FB72B6"/>
    <w:rsid w:val="00FD78C3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1842C"/>
  <w15:chartTrackingRefBased/>
  <w15:docId w15:val="{AA27AF9B-2E0C-4445-8A4F-E5EE605CF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701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table" w:styleId="TableGrid">
    <w:name w:val="Table Grid"/>
    <w:basedOn w:val="TableNormal"/>
    <w:uiPriority w:val="39"/>
    <w:rsid w:val="006D2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05695-EE2D-4755-88E4-34D8F4FB2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5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 Chang</cp:lastModifiedBy>
  <cp:revision>255</cp:revision>
  <cp:lastPrinted>2025-04-28T17:58:00Z</cp:lastPrinted>
  <dcterms:created xsi:type="dcterms:W3CDTF">2025-02-26T03:20:00Z</dcterms:created>
  <dcterms:modified xsi:type="dcterms:W3CDTF">2025-05-02T22:13:00Z</dcterms:modified>
</cp:coreProperties>
</file>